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Tr="00F32743">
        <w:trPr>
          <w:trHeight w:val="548"/>
        </w:trPr>
        <w:tc>
          <w:tcPr>
            <w:tcW w:w="14709" w:type="dxa"/>
            <w:gridSpan w:val="2"/>
          </w:tcPr>
          <w:p w:rsidR="0022168F" w:rsidRDefault="00330E60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ЭКОНОМИКА </w:t>
            </w:r>
            <w:r w:rsidR="00783ED6"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КОРПОРАТИВНЫЕ ФИНАНСЫ</w:t>
            </w:r>
            <w:r w:rsidR="00287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ОЦЕНКА СТОИМОСТИ БИЗНЕСА</w:t>
            </w:r>
            <w:r w:rsidR="0016142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22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2017 г. </w:t>
            </w:r>
          </w:p>
          <w:p w:rsidR="0022168F" w:rsidRPr="00EC5FB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Tr="00F32743">
        <w:trPr>
          <w:trHeight w:val="555"/>
        </w:trPr>
        <w:tc>
          <w:tcPr>
            <w:tcW w:w="3936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EC5FB1" w:rsidRDefault="00EC5FB1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B1">
              <w:rPr>
                <w:rFonts w:ascii="Times New Roman" w:hAnsi="Times New Roman" w:cs="Times New Roman"/>
                <w:b/>
                <w:sz w:val="24"/>
                <w:szCs w:val="24"/>
              </w:rPr>
              <w:t>Философ</w:t>
            </w:r>
            <w:r w:rsidR="00F3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ские проблемы науки </w:t>
            </w:r>
          </w:p>
        </w:tc>
        <w:tc>
          <w:tcPr>
            <w:tcW w:w="10773" w:type="dxa"/>
          </w:tcPr>
          <w:p w:rsidR="00CD61D0" w:rsidRPr="00CD61D0" w:rsidRDefault="00EC5FB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="00CD61D0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B6569F" w:rsidRPr="00B6569F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Канке, В. А. Философские проблемы науки и техники [Электронный ресурс]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288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/42FB83BF-D655-41B2-8F8F-2540DDD82154.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2.Ушаков, Е. В. Философия и методология науки [Электронный ресурс]: учебник и практикум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Ушаков.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392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/FA079D3D-2982-4784-B001-5FC5A9EC4806.</w:t>
            </w:r>
          </w:p>
          <w:p w:rsidR="001E4076" w:rsidRDefault="00B6569F" w:rsidP="00B65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3.Шаповалов, В. Ф. Философские проблемы науки и техники [Электронный ресурс]: учебник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Ф. Шаповалов.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312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/25199454-FAEA-4BA9-96E7-FF7880009388.</w:t>
            </w:r>
          </w:p>
          <w:p w:rsidR="00755EF8" w:rsidRDefault="00755EF8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1D0" w:rsidRPr="001E4076" w:rsidRDefault="00CD61D0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Ивин, А. А. Философия науки в 2 ч. Часть 1 [Электронный ресурс]: учебник для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329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/003D4F36-1079-4170-BE72-123B1F8C4038.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2.Ивин, А. А. Философия науки в 2 ч. Часть 2 [Электронный ресурс]: учебник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272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/6F6B7BAB-997B-4CBA-8751-7D42A4AF39C9.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3.Яскевич, Я. С. Философия и методология науки в 2 ч. Часть 1[Электронный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352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/B9D15C7E-6AF0-4062-9907-4E7E3B12BE26.</w:t>
            </w:r>
          </w:p>
          <w:p w:rsidR="00722F8D" w:rsidRPr="00EC5FB1" w:rsidRDefault="00B6569F" w:rsidP="00287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4.Яскевич, Я. С. Философия и методология науки в 2 ч. Часть 2 [Электронный ресурс]: учебник для вузов / Я. С. Яскевич.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315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/4076EBAB-6507-4565-A3DE-C6B2EAB6040B.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CD4F06" w:rsidRDefault="00F32743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6569F" w:rsidRPr="00B6569F" w:rsidRDefault="00663474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Н. В. Речевая коммуникация [Электронный ресурс]: учебное пособие для вузов / Н. В.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125 с. —</w:t>
            </w:r>
            <w:r w:rsidR="00BD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/423DF29B-6DC9-4C19-A24B-9CA7BE661C5A.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2.Кривокора, Е. И. Деловые коммуникации [Электронный ресурс]: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Е. И. - М.: НИЦ ИНФРА-М, 2016. - 190 с. —Режим доступа :  http://znanium.com/bookread2.php?book=518602</w:t>
            </w:r>
          </w:p>
          <w:p w:rsidR="002D76C9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3.Культура речи. Научная речь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Химик [и др.] ; под ред. В. В. Химика, Л. Б. Волковой.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284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/B2756ACD-4E24-462F-9742-EB522F1E7D41.</w:t>
            </w: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CD4F0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М. Б. Деловые коммуникации [Электронный ресурс]: учебник и практикум для прикладного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/ М. Б.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И. А. Румянцева.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370 с.—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/F3C6BD44-D289-4AA4-8409-9D0D60BB76F1.</w:t>
            </w:r>
          </w:p>
          <w:p w:rsidR="00B6569F" w:rsidRPr="00B6569F" w:rsidRDefault="00BD6CE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.Короткина, И. Б. Академическое письмо: процесс, продукт и практика [Электронный ресурс]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295 с. — Режим доступа:  https://www.biblio-online.ru/viewer/A5EA32DC-93EB-43A6-9475-3A0FCF96A3D8#page/1</w:t>
            </w:r>
          </w:p>
          <w:p w:rsidR="00B6569F" w:rsidRPr="00B6569F" w:rsidRDefault="00BD6CE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.Пивоваров, А.М. Деловые коммуникации [Электронный ресурс]: социально-психологические аспекты :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/ А.М. Пивоваров.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Режим доступа: http://znanium.com/bookread2.php?book=672802</w:t>
            </w:r>
          </w:p>
          <w:p w:rsidR="00C76278" w:rsidRPr="00CD4F06" w:rsidRDefault="00BD6CEF" w:rsidP="002875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.Язык деловых межкультурных коммуникаций [Электронный ресурс]: учебник / под ред. Т.Т. Черкашиной.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 — Режим доступа:  http://znanium.com/bookread2.php?book=554788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EA1C92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Деловой иностранный язык </w:t>
            </w:r>
          </w:p>
        </w:tc>
        <w:tc>
          <w:tcPr>
            <w:tcW w:w="10773" w:type="dxa"/>
          </w:tcPr>
          <w:p w:rsidR="00EC5FB1" w:rsidRDefault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6569F" w:rsidRPr="00B6569F" w:rsidRDefault="00B6569F" w:rsidP="00287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287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1.Гришаева, Е.</w:t>
            </w:r>
            <w:r w:rsidR="00BD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BD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Деловой иностранный язык [Электронный ресурс]: учебное пособие/Гришаева Е.Б., Машукова</w:t>
            </w:r>
            <w:r w:rsidR="00BD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D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А. - Краснояр</w:t>
            </w:r>
            <w:r w:rsidR="00B2384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: СФУ, 2015. - 192 с. 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://znanium.com/bookread2.php?book=550490</w:t>
            </w:r>
          </w:p>
          <w:p w:rsidR="00B6569F" w:rsidRPr="00B6569F" w:rsidRDefault="00B6569F" w:rsidP="00287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2.Попов, Е.</w:t>
            </w:r>
            <w:r w:rsidR="00BD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Б. Деловой английский язык [Электронный ресурс]: учебное пособие / Е.Б. Попов - М.: НИЦ ИНФРА-М, 2015. - 64 с. — Режим доступа: http://znanium.com/bookread2.php?book=515334</w:t>
            </w:r>
          </w:p>
          <w:p w:rsidR="00B6569F" w:rsidRPr="00B6569F" w:rsidRDefault="00B6569F" w:rsidP="00287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3.Чикилева, Л. С. Английский язык для публичных выступлений.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Englishforpublicspeaking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учебное пособие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209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/1145E1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69-DCB2-4783-9324-F596B30201E9.</w:t>
            </w:r>
          </w:p>
          <w:p w:rsidR="00BD6CEF" w:rsidRDefault="00BD6CE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1.Аверина, А.В. Немецкий язык [Электронный ресурс]: учебное пособие / Аверина А.В.,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И.А. - М.:МПГУ, 2014. - 144 с.— Режим доступа: http://znanium.com/bookread2.php?book=754604</w:t>
            </w: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2.Ситникова, И. О. Деловой немецкий язык. </w:t>
            </w:r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berufswelt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[Электронный ресурс]: учебник и практикум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О.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181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/8B81CB50-6C33-4162-BEC3-FBF061A0387D.</w:t>
            </w: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3.Соколов,</w:t>
            </w:r>
            <w:r w:rsidR="00BD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D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В. Учимся устному переводу. Немецкий язык. Ч. 1 (уроки 1–14)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Соколов С.В. - 2-е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- М.:МПГУ, 2015. - 248 с.— Режим доступа:</w:t>
            </w:r>
            <w:r w:rsidR="00FC3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http://znanium.com/bookread2.php?book=754638</w:t>
            </w:r>
          </w:p>
          <w:p w:rsidR="00EA1C92" w:rsidRPr="00B6569F" w:rsidRDefault="00EA1C92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EA1C92" w:rsidRDefault="00EA1C92" w:rsidP="00B23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1.Громова, Н.М. Деловое общение на иностранном языке: Методика обучени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Электронный ресурс] / Н.М. Громова. - М.: Магистр: ИНФРА-М, 2010. - 286 с. — Режим доступа: http://znanium.com/bookread2.php?book=192695</w:t>
            </w: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2.Маньковская, З.В. Деловой английский язык: ускоренный курс язык [Электронный ресурс] :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/ З.В.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160 с. — Режим доступа: http://znanium.com/bookread2.php?book=752502</w:t>
            </w: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3.Попов, Е.Б. Профессиональный иностранный язык: английский язык [Электронный ресурс]: учебное пособие / Попов Е.Б. - М.:НИЦ ИНФРА-М, 2016. - 150 с.— Режим доступа: http://znanium.com/bookread2.php?book=760140</w:t>
            </w:r>
          </w:p>
          <w:p w:rsidR="00492E5B" w:rsidRDefault="00492E5B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1.Wirtschaftsdeutsch: </w:t>
            </w:r>
            <w:proofErr w:type="spellStart"/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Markt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Unternehmerschaft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Handel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(Деловой немецкий язык: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Рынок, предпринимательство, торговл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учебник / Н.Г. Чернышева, Н.И.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Р.С.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Музалевская</w:t>
            </w:r>
            <w:proofErr w:type="spellEnd"/>
            <w:r w:rsidR="00492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- М.: Форум, 2008.- 352 с.</w:t>
            </w:r>
            <w:r w:rsidR="0049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://znanium.com/bookread2.php?book=140001</w:t>
            </w: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2.Васильева, М.М. Немецкий язык: деловое общение [Электронный ресурс]: учебное пособие / М.М. Васильева, М.А. Васильева. - М.: Альфа-М: НИЦ ИНФРА-М, 2014. - 304 с.— Режим доступа: http://znanium.com/bookread2.php?book=441988</w:t>
            </w:r>
          </w:p>
          <w:p w:rsidR="00EA1C92" w:rsidRPr="00E13436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3.Лытаева, М. А. Немецкий язык для делового общения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/ М. А.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Е. С. Ульянова.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409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/18DADDC1-6995-4394-8A96-8A1FAE1FDA52.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41080" w:rsidRPr="00B41080" w:rsidRDefault="008E47F6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Дрещинский, В. А. Методология научных исследований [Электронный ресурс]: учебник для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/8600D715-1FEB-4159-A50C-F939A48BE9C1. 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2.Мокий, В. С. Методология научных исследований.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 [Электронный ресурс]: учебное пособие для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Т. А. Лукьянова.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2017. — 160 с.— Режим доступа : www.biblio-online.ru/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/52148653-1BC1-4CA0-A7A4-E5AFEBF5E662.</w:t>
            </w:r>
          </w:p>
          <w:p w:rsidR="000242AF" w:rsidRDefault="00B41080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3.Овчаров, А.</w:t>
            </w:r>
            <w:r w:rsidR="0049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О. Методология научного исследования [Электронный ресурс]: учебник / А.О. Овчаров, Т.Н.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304 с. — Режим доступа: http://znanium.com/bookread2.php?book=894675</w:t>
            </w:r>
          </w:p>
          <w:p w:rsidR="00904C91" w:rsidRDefault="00904C9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41080" w:rsidRPr="00B41080" w:rsidRDefault="003F346A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0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Воронков, Ю. С. История и методология науки [Электронный ресурс]: учебник для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С. Воронков, А. Н. Медведь, Ж. В. Уманская.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, 2017. — 489 с. — Режим доступа : www.biblio-online.ru/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/494E0F46-5D39-4AB1-9850-D8F1E6734B38.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2.Ильина, О.Н. Методология управления проектами: становление, современное состояние и развитие [Электронный ресурс]: монография / О.Н. Ильина. - М.: Вузовский учебник: НИЦ ИНФРА-М, 2015. - 208 с. — Режим доступа: http://znanium.com/bookread2.php?book=400644</w:t>
            </w:r>
          </w:p>
          <w:p w:rsidR="003F346A" w:rsidRPr="008E47F6" w:rsidRDefault="00B41080" w:rsidP="00A373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3.Лебедев, С. А. Методология научного познания [Электронный ресурс]: учебное пособие для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2017. — 153 с.— Режим доступа : www.biblio-online.ru/book/AF6C5207-BBAE-482B-B11B-F4325332A5EF</w:t>
            </w:r>
          </w:p>
        </w:tc>
      </w:tr>
      <w:tr w:rsidR="00F55E28" w:rsidRPr="00EC5FB1" w:rsidTr="00F32743">
        <w:tc>
          <w:tcPr>
            <w:tcW w:w="3936" w:type="dxa"/>
          </w:tcPr>
          <w:p w:rsidR="00F55E28" w:rsidRDefault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Психология менеджмента </w:t>
            </w:r>
          </w:p>
        </w:tc>
        <w:tc>
          <w:tcPr>
            <w:tcW w:w="10773" w:type="dxa"/>
          </w:tcPr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2E5B" w:rsidRPr="008B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E5B" w:rsidRPr="008B6E1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бизнеса </w:t>
            </w:r>
            <w:r w:rsidR="00492E5B" w:rsidRPr="00F55E2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9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E5B" w:rsidRPr="008B6E12">
              <w:rPr>
                <w:rFonts w:ascii="Times New Roman" w:hAnsi="Times New Roman" w:cs="Times New Roman"/>
                <w:sz w:val="24"/>
                <w:szCs w:val="24"/>
              </w:rPr>
              <w:t>: учебник для магистров / Н. Л. Иванова [и др.] ; под общ</w:t>
            </w:r>
            <w:proofErr w:type="gramStart"/>
            <w:r w:rsidR="00492E5B" w:rsidRPr="008B6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92E5B" w:rsidRPr="008B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2E5B" w:rsidRPr="008B6E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92E5B" w:rsidRPr="008B6E12">
              <w:rPr>
                <w:rFonts w:ascii="Times New Roman" w:hAnsi="Times New Roman" w:cs="Times New Roman"/>
                <w:sz w:val="24"/>
                <w:szCs w:val="24"/>
              </w:rPr>
              <w:t xml:space="preserve">ед. Н. Л. Ивановой, В. А. </w:t>
            </w:r>
            <w:proofErr w:type="spellStart"/>
            <w:r w:rsidR="00492E5B" w:rsidRPr="008B6E12">
              <w:rPr>
                <w:rFonts w:ascii="Times New Roman" w:hAnsi="Times New Roman" w:cs="Times New Roman"/>
                <w:sz w:val="24"/>
                <w:szCs w:val="24"/>
              </w:rPr>
              <w:t>Штроо</w:t>
            </w:r>
            <w:proofErr w:type="spellEnd"/>
            <w:r w:rsidR="00492E5B" w:rsidRPr="008B6E12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492E5B" w:rsidRPr="008B6E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92E5B" w:rsidRPr="008B6E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492E5B" w:rsidRPr="008B6E1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92E5B" w:rsidRPr="008B6E12">
              <w:rPr>
                <w:rFonts w:ascii="Times New Roman" w:hAnsi="Times New Roman" w:cs="Times New Roman"/>
                <w:sz w:val="24"/>
                <w:szCs w:val="24"/>
              </w:rPr>
              <w:t>, 2017. — 509 с.</w:t>
            </w:r>
            <w:r w:rsidR="00492E5B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492E5B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доступа: </w:t>
            </w:r>
            <w:hyperlink r:id="rId7" w:history="1">
              <w:r w:rsidR="00492E5B" w:rsidRPr="00654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https://biblio-online.ru/book/7799202E-B5E8-46F1-92B6-E8071C7EDF3B</w:t>
              </w:r>
            </w:hyperlink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2.Островский, Э.В. Психология менеджмента [Электронный ресурс]: учебное пособие / Э.В. Островский; Финансовый университет при Правительстве Российской Федерации. - М.: Вузовский учебник: НИЦ ИНФРА-М, 2014. - 240 с. — Режим доступа: http://znanium.com/bookread2.php?book=428132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3.Свенцицкий, А. Л. Организационная психология [Электронный ресурс]: учебник для вузов / А. Л. Свенцицкий.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504 с.— Режим доступа : www.biblio-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/180AD9A4-4506-4DF1-A307-C375462B9ADE.</w:t>
            </w: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1.Забродин, В. Ю. Социология и психология управления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Ю. Забродин.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147 с. 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/16791561-E80B-4387-8B76-3BFF7799C0AF.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2.Зуб, А. Т. Психология управления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/ А. Т. Зуб.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372 с. 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/6BF953BF-302A-4F37-B6D6-BF6D63BA40E9.</w:t>
            </w:r>
          </w:p>
          <w:p w:rsidR="00F55E28" w:rsidRPr="00F55E28" w:rsidRDefault="00F55E28" w:rsidP="00014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3.Коноваленко, В. А. Психология менеджмента. Теория и практика [Электронный ресурс]: учебник для бакалавров / В. А. Коноваленко, М. Ю. Коноваленко, А. А. Соломатин.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368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/36ED8319-0F70-4734-9D0A-B3ADD618881A.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55E28" w:rsidRPr="00EC5FB1" w:rsidTr="00F32743">
        <w:tc>
          <w:tcPr>
            <w:tcW w:w="3936" w:type="dxa"/>
          </w:tcPr>
          <w:p w:rsidR="00F55E28" w:rsidRDefault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Организационная культура </w:t>
            </w:r>
          </w:p>
        </w:tc>
        <w:tc>
          <w:tcPr>
            <w:tcW w:w="10773" w:type="dxa"/>
          </w:tcPr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Балашов, А.П. Организационная культура [Электронный ресурс]: учебное пособие / Балашов А.П. - М.: Вузовский учебник, НИЦ ИНФРА-М, 2017. - 278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http://znanium.com/bookread2.php?book=814611 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2.Тихомирова, О.Г. Организационная культура: формирование, развитие и оценк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учебное пособие / О.Г. Тихомирова. - М.: НИЦ ИНФРА-М, 2015. - 151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http://znanium.com/bookread2.php?book=463431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3.Управление человеческими ресурсами [Электронный ресурс]: учебник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212 с. — Режим доступа : www.biblio-online.ru/book/AB6DD9A6-B667-4865-A3E9-9B5B4D608682</w:t>
            </w: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Евтихов, О.В. Управление персоналом организации [Электронный ресурс]: учебное пособие / О.В. Евтихов. - М.: НИЦ ИНФРА-М, 2014. - 297 с. — Режим доступа: http://znanium.com/bookread2.php?book=446364#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2.Организационная культура [Электронный ресурс]: учебник и практикум для академического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/ В. Г. Смирнова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Смирновой.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306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/56464D93-613C-4AD8-A5B0-18B3AF37EEF5.</w:t>
            </w:r>
          </w:p>
          <w:p w:rsidR="00F55E28" w:rsidRDefault="00F55E28" w:rsidP="00014B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3.Соломанидина, Т.О. Организационная культура компании [Электронный ресурс]: учебное пособие /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Т.О.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2015. - 624 с. — Режим доступа: http://znanium.com/bookread2.php?book=473927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F5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принятие управленческих решений</w:t>
            </w:r>
          </w:p>
        </w:tc>
        <w:tc>
          <w:tcPr>
            <w:tcW w:w="10773" w:type="dxa"/>
          </w:tcPr>
          <w:p w:rsidR="00F55E28" w:rsidRDefault="008E47F6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принятия управленческих решений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 под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. В. И.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279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/0636840A-F5F2-4CDE-BEE6-C55BCC11ADBB.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2.Теория принятия решений в 2 т. Том 1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Халина.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250 с. 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/A018513D-5154-4C62-A55D-A980760C0FF4.</w:t>
            </w:r>
          </w:p>
          <w:p w:rsidR="008E47F6" w:rsidRP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3.Филинов-Чернышев, Н. Б. Разработка и принятие управленческих решений [Электронный ресурс]: учебник и практикум для вузов / Н. Б. Филинов-Чернышев.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www.biblio-online.ru/book/B67EEE48-5249-427A-9FB4-E7895DAF9336</w:t>
            </w:r>
          </w:p>
          <w:p w:rsidR="00B41080" w:rsidRDefault="00B41080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8E47F6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Белолипцев, И.И. Моделирование управленческих решений в сфере экономики в условиях неопределенности [Электронный ресурс]: Монография/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И.И.Белолипцев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С.А.Горбатков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НИЦ ИНФРА-М, 2015. - 299 с. — Режим доступа: http://znanium.com/bookread2.php?book=480352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2.Бережная, Е.В. Методы и модели принятия управленческих решений [Электронный ресурс]: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— М.: ИНФРА-М, 2017. — 384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F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http://znanium.com/bookread2.php?book=661263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3.Строева, Е.В. Разработка управленческих решений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чебное пособие / Е.В. Строева, Е.В. Лаврова. - М.: НИЦ ИНФРА-М, 2014. - 128 с. — Режим доступа: http://znanium.com/bookread2.php?book=420359</w:t>
            </w:r>
          </w:p>
          <w:p w:rsidR="008E47F6" w:rsidRPr="008E47F6" w:rsidRDefault="00F55E28" w:rsidP="006D2A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4.Теория принятия решений в 2 т. Том 2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отв. ред. В. Г. Халин.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431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/D411F91F-0656-42A7-AAB8-5AF0F4121B06.</w:t>
            </w:r>
          </w:p>
        </w:tc>
      </w:tr>
      <w:tr w:rsidR="00EC5FB1" w:rsidRPr="00EC5FB1" w:rsidTr="00F32743">
        <w:tc>
          <w:tcPr>
            <w:tcW w:w="3936" w:type="dxa"/>
          </w:tcPr>
          <w:p w:rsidR="008E47F6" w:rsidRPr="00F32743" w:rsidRDefault="00F32743" w:rsidP="001D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743">
              <w:rPr>
                <w:rFonts w:ascii="Times New Roman" w:hAnsi="Times New Roman" w:cs="Times New Roman"/>
                <w:b/>
                <w:sz w:val="24"/>
                <w:szCs w:val="24"/>
              </w:rPr>
              <w:t>Микроэкономика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</w:t>
            </w:r>
            <w:r w:rsidR="001D4484">
              <w:rPr>
                <w:rFonts w:ascii="Times New Roman" w:hAnsi="Times New Roman" w:cs="Times New Roman"/>
                <w:b/>
                <w:sz w:val="24"/>
                <w:szCs w:val="24"/>
              </w:rPr>
              <w:t>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Деньгов, В. В. Микроэкономика в 2 т. Т. 1. Теория потребительского поведения. Теория фирмы. Теория рынко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в[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: учебник для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Деньгов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4-е изд. — М. :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410 с. — Режим доступа : www.biblio-online.ru/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/6ABD744A-0AB7-4163-A983-248E01A14429.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2.Деньгов, В. В. Микроэкономика в 2 т. Т. 2. Рынки факторов производства. Равновесие. Экономика риска [Электронный ресурс]: учебник для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Деньгов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. — 4-е изд. — М.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384 с.— Режим доступа : www.biblio-online.ru/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/9C2469F8-1A32-49A0-93D2-F0FD065750CE.</w:t>
            </w:r>
          </w:p>
          <w:p w:rsidR="00354F2F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3.Маховикова, Г. А. Микроэкономика. Продвинутый курс [Электронный ресурс]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Г. А.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Маховикова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, С. В.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322 с.— Режим доступа : www.biblio-online.ru/book/19F29143-6CA3-4677-9ECB-0C2CA253B451</w:t>
            </w:r>
          </w:p>
          <w:p w:rsidR="008E47F6" w:rsidRPr="008E47F6" w:rsidRDefault="008E47F6" w:rsidP="008E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5213E" w:rsidRPr="0055213E" w:rsidRDefault="008E47F6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Микроэкономика [Электронный ресурс]: учебное пособие / Н.С. Косов, Н.И. Саталкина, Г.И. Терехова; Под ред. Н.С. Косова. - М.: НИЦ ИНФРА-М, 2014. - 247 с. — Режим доступа: http://znanium.com/bookread2.php?book=367349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2.Нуреев, Р. М. Курс микроэкономики [Электронный ресурс]: учебник / Нуреев Р. М. - 3-е изд.,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2016. - 624 с.— Режим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://znanium.com/bookread2.php?book=544062</w:t>
            </w:r>
          </w:p>
          <w:p w:rsidR="008E47F6" w:rsidRPr="008E47F6" w:rsidRDefault="0055213E" w:rsidP="006D2A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3.Серяков, С.</w:t>
            </w:r>
            <w:r w:rsidR="00FC3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Г. Микроэкономика [Электронный ресурс]: учебник / С.Г. Серяков. - М.: Магистр: НИЦ ИНФРА-М, 2014. - 416 с.— Режим доступа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 http://znanium.com/bookread2.php?book=447717</w:t>
            </w:r>
            <w:r w:rsidR="008E47F6"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5A01A3" w:rsidRDefault="001D4484" w:rsidP="001D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Макроэкономика (продвинутый </w:t>
            </w:r>
            <w:r w:rsidR="00F32743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овень</w:t>
            </w:r>
            <w:r w:rsidR="00F327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73" w:type="dxa"/>
          </w:tcPr>
          <w:p w:rsidR="00EC5FB1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5213E" w:rsidRPr="0055213E" w:rsidRDefault="00893B9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13E" w:rsidRPr="006D2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 Розанова, Н. М. Макроэкономика. Продвинутый курс в 2 ч. Часть 1 [Электронный ресурс]: учебник для магистратуры / Н. М. Розанова. — 2-е изд., </w:t>
            </w:r>
            <w:proofErr w:type="spellStart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, 2017. — 283 с.— Режим доступа : www.biblio-online.ru/</w:t>
            </w:r>
            <w:proofErr w:type="spellStart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/FDE3A266-0442-40FB-A7D7-2E19A1E013C6.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2.Розанова, Н. М. Макроэкономика. Продвинутый курс в 2 ч. Часть 2[Электронный ресурс]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Н. М. Розанова. — 2-е изд.,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382 с.— Режим доступа : www.biblio-online.ru/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/18ADB5A0-4600-4C4E-A69C-D017A8629D34.</w:t>
            </w:r>
          </w:p>
          <w:p w:rsidR="00893B9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3.Корнейчук, Б. В. Макроэкономика. Продвинутый курс [Электронный ресурс]: учебник и практикум для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Б. В. Корнейчук. — М.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386 с. — Режим доступа : www.biblio-online.ru/book/D3439CE3-39CF-4F4A-8EF3-9308B39E4CC8</w:t>
            </w:r>
          </w:p>
          <w:p w:rsidR="005A01A3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01A3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5213E" w:rsidRPr="0055213E" w:rsidRDefault="00893B9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Бродский, Б. Е Макроэкономика: Продвинутый уровень [Электронный ресурс]: Курс лекций/Бродский Б. Е. - М.: Магистр, НИЦ ИНФРА-М, 2016. - 336 с. — Режим доступа: </w:t>
            </w:r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http://znanium.com/bookread2.php?book=529544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2.Вымятнина, Ю. В. Макроэкономика в 2 ч. Часть 1 [Электронный ресурс]: учебник и практикум для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В.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Вымятнина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, К. Ю. Борисов, М. А.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Пахнин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294 с. — Режим доступа : www.biblio-online.ru/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/EC8C9A18-E9F4-460E-9989-DC6FE557D2B8.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3.Вымятнина, Ю. В. Макроэкономика в 2 ч. Часть 2[Электронный ресурс]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В.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Вымятнина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, К. Ю. Борисов, М. А.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Пахнин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198 с. — Режим доступа : www.biblio-online.ru/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/D4065A37-C0D2-461B-AE1C-F8B127C9159C.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4.Макроэкономика [Электронный ресурс]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А. Родина [и др.] ; под ред. Г. А. Родиной. — 2-е изд.,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375 с.— Режим доступа : www.biblio-online.ru/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/04C992F6-0807-4494-BBE2-2DD52CF445A0.</w:t>
            </w:r>
          </w:p>
          <w:p w:rsidR="005A01A3" w:rsidRPr="005A01A3" w:rsidRDefault="0055213E" w:rsidP="00A93C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5.Матросова, Е.В. Макроэкономика (продвинутый уровень) [Электронный ресурс] / Матросова Е.В. - М.:КУРС, НИЦ ИНФРА-М, 2017. - 106 с. — Режим доступа: http://znanium.com/bookread2.php?book=767261</w:t>
            </w:r>
            <w:r w:rsidR="00893B9E" w:rsidRPr="00893B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F32743" w:rsidP="001D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Эконометрика (продвинутый ур</w:t>
            </w:r>
            <w:r w:rsidR="001D4484">
              <w:rPr>
                <w:rFonts w:ascii="Times New Roman" w:hAnsi="Times New Roman" w:cs="Times New Roman"/>
                <w:b/>
                <w:sz w:val="24"/>
                <w:szCs w:val="24"/>
              </w:rPr>
              <w:t>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73" w:type="dxa"/>
          </w:tcPr>
          <w:p w:rsidR="00BC3249" w:rsidRPr="00BC3249" w:rsidRDefault="00893B9E" w:rsidP="00B47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F441E" w:rsidRDefault="00BC3249" w:rsidP="00EF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B4F" w:rsidRPr="00B47B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441E" w:rsidRPr="008F38AB">
              <w:rPr>
                <w:rFonts w:ascii="Times New Roman" w:hAnsi="Times New Roman" w:cs="Times New Roman"/>
                <w:sz w:val="24"/>
                <w:szCs w:val="24"/>
              </w:rPr>
              <w:t>Экономико-математические методы и модели: компьютерное моделирование</w:t>
            </w:r>
            <w:r w:rsidR="00EF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41E" w:rsidRPr="0005350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F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41E" w:rsidRPr="008F38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F441E" w:rsidRPr="008F38A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И.В. Орлова, В.</w:t>
            </w:r>
            <w:r w:rsidR="0016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41E" w:rsidRPr="008F38AB">
              <w:rPr>
                <w:rFonts w:ascii="Times New Roman" w:hAnsi="Times New Roman" w:cs="Times New Roman"/>
                <w:sz w:val="24"/>
                <w:szCs w:val="24"/>
              </w:rPr>
              <w:t xml:space="preserve">А. Половников. - 3-e изд., </w:t>
            </w:r>
            <w:proofErr w:type="spellStart"/>
            <w:r w:rsidR="00EF441E" w:rsidRPr="008F38A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EF441E" w:rsidRPr="008F38AB">
              <w:rPr>
                <w:rFonts w:ascii="Times New Roman" w:hAnsi="Times New Roman" w:cs="Times New Roman"/>
                <w:sz w:val="24"/>
                <w:szCs w:val="24"/>
              </w:rPr>
              <w:t>. и доп. - М.: Вузовский учебник: НИЦ ИНФРА-М, 2014. - 389 с.</w:t>
            </w:r>
            <w:r w:rsidR="00EF44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F441E"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EF441E" w:rsidRPr="008F38AB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http://znanium.com/bookread2.php?book=424033</w:t>
            </w:r>
          </w:p>
          <w:p w:rsidR="00053505" w:rsidRPr="00053505" w:rsidRDefault="00053505" w:rsidP="0005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2.Эконометрика - 2: продвинутый ку</w:t>
            </w:r>
            <w:proofErr w:type="gram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рс с пр</w:t>
            </w:r>
            <w:proofErr w:type="gram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иложениями в финансах [Электронный ресурс]: учебник / С.А. Айвазян, Д.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Фантаццини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; Московская школа экономики МГУ им. М.В. Ломоносова (МШЭ). - М.: Магистр: НИЦ ИНФРА-М, 2014. - 944 с.</w:t>
            </w:r>
            <w:r w:rsidR="00EF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— Режим доступа: http://znanium.com/bookread2.php?book=472607</w:t>
            </w:r>
          </w:p>
          <w:p w:rsidR="00F32743" w:rsidRDefault="00053505" w:rsidP="0005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3.Эконометрика [Электронный ресурс]</w:t>
            </w:r>
            <w:proofErr w:type="gram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И. Елисеева [и др.] ; под ред. И. И. Елисеевой. — М.</w:t>
            </w:r>
            <w:proofErr w:type="gram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, 2017. — 449 с.— Режим доступа : www.biblio-online.ru/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/CAD31DD6-D5BC-4549-B1C1-729B90A8E65B.</w:t>
            </w:r>
          </w:p>
          <w:p w:rsidR="00BA25A8" w:rsidRPr="00BA25A8" w:rsidRDefault="00BA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Default="00893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53505" w:rsidRPr="00053505" w:rsidRDefault="00E870FB" w:rsidP="0005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F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Демидова, О. А. Эконометрика [Электронный ресурс]: учебник и практикум для прикладного </w:t>
            </w:r>
            <w:proofErr w:type="spellStart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/ О. А. Демидова, Д. И. Малахов. — М.</w:t>
            </w:r>
            <w:proofErr w:type="gramStart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>, 2017. — 334 с.— Режим доступа : www.biblio-online.ru/</w:t>
            </w:r>
            <w:proofErr w:type="spellStart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>/29DCF056-C967-41F3-8695-0E91B5DD6C61.</w:t>
            </w:r>
          </w:p>
          <w:p w:rsidR="00053505" w:rsidRPr="00053505" w:rsidRDefault="00053505" w:rsidP="0005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2.Косников, С. Н. Математические методы в экономике [Электронный ресурс]: учебное пособие для вузов / С. Н.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Косников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, 2017. — 172 с. — Режим доступа : www.biblio-online.ru/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/1B187A01-F810-44ED-BC1A-348FD5473C2D.</w:t>
            </w:r>
          </w:p>
          <w:p w:rsidR="00B47B4F" w:rsidRPr="00EC5FB1" w:rsidRDefault="00053505" w:rsidP="00D24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3.Эконометрика (продвинутый уровень): [Электронный ресурс] /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Крянев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А.В. - М.:КУРС, НИЦ ИНФРА-М, 2017. - 62 с.— Режим доступа:  http://znanium.com/bookread2.php?book=767248</w:t>
            </w:r>
          </w:p>
        </w:tc>
      </w:tr>
      <w:tr w:rsidR="00123DA6" w:rsidRPr="00EC5FB1" w:rsidTr="00F32743">
        <w:tc>
          <w:tcPr>
            <w:tcW w:w="3936" w:type="dxa"/>
          </w:tcPr>
          <w:p w:rsidR="00123DA6" w:rsidRDefault="005935F0" w:rsidP="001D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Математические методы и моделирование в экономике</w:t>
            </w:r>
          </w:p>
        </w:tc>
        <w:tc>
          <w:tcPr>
            <w:tcW w:w="10773" w:type="dxa"/>
          </w:tcPr>
          <w:p w:rsidR="00862046" w:rsidRPr="00BC3249" w:rsidRDefault="00862046" w:rsidP="005935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F76E0" w:rsidRPr="009F76E0" w:rsidRDefault="00123DA6" w:rsidP="009F7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D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8" w:history="1">
              <w:r w:rsidR="000A4D28" w:rsidRPr="000A4D28">
                <w:rPr>
                  <w:rFonts w:ascii="Times New Roman" w:hAnsi="Times New Roman" w:cs="Times New Roman"/>
                  <w:sz w:val="24"/>
                  <w:szCs w:val="24"/>
                </w:rPr>
                <w:t xml:space="preserve"> Королев, А. В. Экономико-математические методы и моделирование [Электронный ресурс] : учебник и практикум для бакалавриата и магистратуры / А. В. Королев. — М. : Юрайт, 2017. — 280 с. - Режим доступа:  https://www.biblio-online.ru/book/6D79329C-E5ED-4CEC-B10E-144AE1F65E43</w:t>
              </w:r>
            </w:hyperlink>
          </w:p>
          <w:p w:rsidR="009F76E0" w:rsidRPr="009F76E0" w:rsidRDefault="009F76E0" w:rsidP="009F7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9" w:history="1">
              <w:r w:rsidR="000A4D28" w:rsidRPr="000A4D28">
                <w:rPr>
                  <w:rFonts w:ascii="Times New Roman" w:hAnsi="Times New Roman" w:cs="Times New Roman"/>
                  <w:sz w:val="24"/>
                  <w:szCs w:val="24"/>
                </w:rPr>
                <w:t xml:space="preserve">Орлова, И.В. Экономико-математические методы и модели: компьютерное моделирование [Электронный ресурс] : учеб. пособие / И.В. Орлова, В.А. Половников — М.: Вузовский учебник, ИНФРА-М, 2014. — 389 с. - Режим доступа: http://znanium.com/bookread2.php?book=424033 </w:t>
              </w:r>
            </w:hyperlink>
          </w:p>
          <w:p w:rsidR="000A4D28" w:rsidRPr="000A4D28" w:rsidRDefault="009F76E0" w:rsidP="000A4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0A4D28" w:rsidRPr="000A4D28">
              <w:rPr>
                <w:rFonts w:ascii="Times New Roman" w:hAnsi="Times New Roman" w:cs="Times New Roman"/>
                <w:sz w:val="24"/>
                <w:szCs w:val="24"/>
              </w:rPr>
              <w:t>Гармаш</w:t>
            </w:r>
            <w:proofErr w:type="spellEnd"/>
            <w:r w:rsidR="000A4D28" w:rsidRPr="000A4D28">
              <w:rPr>
                <w:rFonts w:ascii="Times New Roman" w:hAnsi="Times New Roman" w:cs="Times New Roman"/>
                <w:sz w:val="24"/>
                <w:szCs w:val="24"/>
              </w:rPr>
              <w:t xml:space="preserve">, А. Н. Экономико-математические методы и прикладные модели </w:t>
            </w:r>
            <w:r w:rsidR="000A4D28" w:rsidRPr="0005350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A4D28" w:rsidRPr="000A4D2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</w:t>
            </w:r>
            <w:proofErr w:type="spellStart"/>
            <w:r w:rsidR="000A4D28" w:rsidRPr="000A4D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A4D28" w:rsidRPr="000A4D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Н. </w:t>
            </w:r>
            <w:proofErr w:type="spellStart"/>
            <w:r w:rsidR="000A4D28" w:rsidRPr="000A4D28">
              <w:rPr>
                <w:rFonts w:ascii="Times New Roman" w:hAnsi="Times New Roman" w:cs="Times New Roman"/>
                <w:sz w:val="24"/>
                <w:szCs w:val="24"/>
              </w:rPr>
              <w:t>Гармаш</w:t>
            </w:r>
            <w:proofErr w:type="spellEnd"/>
            <w:r w:rsidR="000A4D28" w:rsidRPr="000A4D28">
              <w:rPr>
                <w:rFonts w:ascii="Times New Roman" w:hAnsi="Times New Roman" w:cs="Times New Roman"/>
                <w:sz w:val="24"/>
                <w:szCs w:val="24"/>
              </w:rPr>
              <w:t xml:space="preserve">, И. В. Орлова, В. В. Федосеев. — 4-е изд., </w:t>
            </w:r>
            <w:proofErr w:type="spellStart"/>
            <w:r w:rsidR="000A4D28" w:rsidRPr="000A4D2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A4D28" w:rsidRPr="000A4D2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0A4D28" w:rsidRPr="000A4D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A4D28" w:rsidRPr="000A4D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A4D28" w:rsidRPr="000A4D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A4D28" w:rsidRPr="000A4D28">
              <w:rPr>
                <w:rFonts w:ascii="Times New Roman" w:hAnsi="Times New Roman" w:cs="Times New Roman"/>
                <w:sz w:val="24"/>
                <w:szCs w:val="24"/>
              </w:rPr>
              <w:t>, 2017. — 328 с. —</w:t>
            </w:r>
            <w:r w:rsidR="00D24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D28" w:rsidRPr="000A4D28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www.biblio-online.ru/book/62CA472C-1C3E-48F7-B963-6762D5A89A50</w:t>
            </w:r>
          </w:p>
          <w:p w:rsidR="00676AD4" w:rsidRDefault="00676AD4" w:rsidP="005935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6AD4" w:rsidRPr="000A1B6D" w:rsidRDefault="00676AD4" w:rsidP="005935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B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5A1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0A4D28" w:rsidRPr="00530F65" w:rsidRDefault="00530F65" w:rsidP="00E91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75F" w:rsidRPr="000A4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A4D28" w:rsidRPr="00530F65">
              <w:rPr>
                <w:rFonts w:ascii="Times New Roman" w:hAnsi="Times New Roman" w:cs="Times New Roman"/>
                <w:sz w:val="24"/>
                <w:szCs w:val="24"/>
              </w:rPr>
              <w:t>Косников</w:t>
            </w:r>
            <w:proofErr w:type="spellEnd"/>
            <w:r w:rsidR="000A4D28"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, С. Н. Математические методы в экономике [Электронный ресурс]: учебное пособие для вузов / С. Н. </w:t>
            </w:r>
            <w:proofErr w:type="spellStart"/>
            <w:r w:rsidR="000A4D28" w:rsidRPr="00530F65">
              <w:rPr>
                <w:rFonts w:ascii="Times New Roman" w:hAnsi="Times New Roman" w:cs="Times New Roman"/>
                <w:sz w:val="24"/>
                <w:szCs w:val="24"/>
              </w:rPr>
              <w:t>Косников</w:t>
            </w:r>
            <w:proofErr w:type="spellEnd"/>
            <w:r w:rsidR="000A4D28"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0A4D28" w:rsidRPr="00530F6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A4D28"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, 2017. – 172 с. – Режим доступа: </w:t>
            </w:r>
            <w:hyperlink r:id="rId10" w:history="1">
              <w:r w:rsidR="000A4D28" w:rsidRPr="00530F65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www.biblio-online.ru/book/1B187A01-F810-44ED-BC1A-348FD5473C2D</w:t>
              </w:r>
            </w:hyperlink>
            <w:r w:rsidR="000A4D28" w:rsidRPr="00530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D28" w:rsidRPr="00530F65" w:rsidRDefault="00530F65" w:rsidP="00E91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4D28"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Попов, А. М. Экономико-математические методы и модели </w:t>
            </w: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A4D28"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прикладного </w:t>
            </w:r>
            <w:proofErr w:type="spellStart"/>
            <w:r w:rsidR="000A4D28" w:rsidRPr="00530F6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A4D28"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 / А. М. Попов, В. Н. Сотников ; под </w:t>
            </w:r>
            <w:proofErr w:type="spellStart"/>
            <w:r w:rsidR="000A4D28" w:rsidRPr="00530F65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="000A4D28" w:rsidRPr="00530F6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A4D28" w:rsidRPr="00530F6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0A4D28"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. А. М. Попова. — 3-е изд., </w:t>
            </w:r>
            <w:proofErr w:type="spellStart"/>
            <w:r w:rsidR="000A4D28" w:rsidRPr="00530F6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0A4D28"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0A4D28" w:rsidRPr="00530F6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A4D28" w:rsidRPr="00530F65">
              <w:rPr>
                <w:rFonts w:ascii="Times New Roman" w:hAnsi="Times New Roman" w:cs="Times New Roman"/>
                <w:sz w:val="24"/>
                <w:szCs w:val="24"/>
              </w:rPr>
              <w:t xml:space="preserve">, 2017. — 345 с. —Режим доступа : </w:t>
            </w:r>
            <w:hyperlink r:id="rId11" w:history="1">
              <w:r w:rsidR="000A4D28" w:rsidRPr="00530F65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www.biblio-online.ru/book/C94F0BCE-CF1B-47EA-B809-EB069558E618</w:t>
              </w:r>
            </w:hyperlink>
          </w:p>
          <w:p w:rsidR="00123DA6" w:rsidRPr="000B13DB" w:rsidRDefault="00530F65" w:rsidP="00E91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A4D28" w:rsidRPr="009F76E0">
              <w:rPr>
                <w:rFonts w:ascii="Times New Roman" w:hAnsi="Times New Roman" w:cs="Times New Roman"/>
                <w:sz w:val="24"/>
                <w:szCs w:val="24"/>
              </w:rPr>
              <w:t xml:space="preserve">Дубина, И. Н. Основы математического моделирования социально-экономических процессов </w:t>
            </w: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A4D28" w:rsidRPr="009F76E0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</w:t>
            </w:r>
            <w:r w:rsidR="000A4D28" w:rsidRPr="009F76E0">
              <w:rPr>
                <w:rFonts w:ascii="Times New Roman" w:hAnsi="Times New Roman" w:cs="Times New Roman"/>
                <w:sz w:val="24"/>
                <w:szCs w:val="24"/>
              </w:rPr>
              <w:t xml:space="preserve"> / И. Н. Дубина. — М.</w:t>
            </w:r>
            <w:proofErr w:type="gramStart"/>
            <w:r w:rsidR="000A4D28" w:rsidRPr="009F76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="000A4D28" w:rsidRPr="009F76E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A4D28" w:rsidRPr="009F76E0">
              <w:rPr>
                <w:rFonts w:ascii="Times New Roman" w:hAnsi="Times New Roman" w:cs="Times New Roman"/>
                <w:sz w:val="24"/>
                <w:szCs w:val="24"/>
              </w:rPr>
              <w:t>, 2017. — 349 с. - Режим доступа: https://www.biblio-online.ru/book/AE81649F-D411-4FF5-8733-614106E0D831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7E0F09" w:rsidP="007E0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</w:t>
            </w:r>
            <w:r w:rsidR="00A71DFD">
              <w:rPr>
                <w:rFonts w:ascii="Times New Roman" w:hAnsi="Times New Roman" w:cs="Times New Roman"/>
                <w:b/>
                <w:sz w:val="24"/>
                <w:szCs w:val="24"/>
              </w:rPr>
              <w:t>ные технологии в финансово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78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</w:t>
            </w:r>
            <w:r w:rsidR="00A71D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0773" w:type="dxa"/>
          </w:tcPr>
          <w:p w:rsidR="00023D84" w:rsidRPr="00023D84" w:rsidRDefault="00023D84" w:rsidP="00C548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36509" w:rsidRDefault="00023D84" w:rsidP="00C548C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информатика </w:t>
            </w:r>
            <w:r w:rsidR="00636509" w:rsidRPr="005362F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Д. Романова [и др.]</w:t>
            </w:r>
            <w:proofErr w:type="gramStart"/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 xml:space="preserve"> отв. ред. Ю. Д. Романова. — М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>, 2017. — 495 с. — Режим доступа</w:t>
            </w:r>
            <w:proofErr w:type="gramStart"/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www.biblio-online.ru/book/14B639F5-3309-4FC2-893F-</w:t>
            </w:r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3DDA9819C7B1</w:t>
            </w:r>
          </w:p>
          <w:p w:rsidR="00023D84" w:rsidRPr="00023D84" w:rsidRDefault="00023D84" w:rsidP="00C5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 xml:space="preserve">Чистов, Д. В.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</w:t>
            </w:r>
            <w:proofErr w:type="gramStart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е[</w:t>
            </w:r>
            <w:proofErr w:type="gramEnd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: </w:t>
            </w:r>
            <w:proofErr w:type="spellStart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/Чистов Д. В. 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: НИЦ ИНФРА-М, 2015. - 234 с. — Режим доступа: </w:t>
            </w:r>
            <w:hyperlink r:id="rId12" w:history="1">
              <w:r w:rsidR="00B8775F" w:rsidRPr="00E922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</w:t>
              </w:r>
              <w:r w:rsidR="00B8775F" w:rsidRPr="00E922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B8775F" w:rsidRPr="00E922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kread</w:t>
              </w:r>
              <w:r w:rsidR="00B8775F" w:rsidRPr="00E922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B8775F" w:rsidRPr="00E922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.php?book=489996</w:t>
              </w:r>
            </w:hyperlink>
          </w:p>
          <w:p w:rsidR="00023D84" w:rsidRPr="00023D84" w:rsidRDefault="00023D84" w:rsidP="00C5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Нетёсова</w:t>
            </w:r>
            <w:proofErr w:type="spellEnd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, О. Ю. Информационные системы и технологии в экономике [Электронный ресурс]</w:t>
            </w:r>
            <w:proofErr w:type="gramStart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Ю. </w:t>
            </w:r>
            <w:proofErr w:type="spellStart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Нетёсова</w:t>
            </w:r>
            <w:proofErr w:type="spellEnd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: Издательство </w:t>
            </w:r>
            <w:proofErr w:type="spellStart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, 2017. — 146 с. — Режим доступа</w:t>
            </w:r>
            <w:proofErr w:type="gramStart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24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5A1D29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www.biblio-online.ru/book/252563FB-FE6B-4038-9FE7-AB5FEC2B6711</w:t>
              </w:r>
            </w:hyperlink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D84" w:rsidRPr="00023D84" w:rsidRDefault="00023D84" w:rsidP="00C5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D84" w:rsidRPr="00023D84" w:rsidRDefault="00023D84" w:rsidP="00C548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23D84" w:rsidRPr="005A1D29" w:rsidRDefault="005A1D29" w:rsidP="00C5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Вьюненко</w:t>
            </w:r>
            <w:proofErr w:type="spell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, Л. Ф. Имитационное моделировани</w:t>
            </w:r>
            <w:proofErr w:type="gram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е[</w:t>
            </w:r>
            <w:proofErr w:type="gram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: учебник и практикум для академического </w:t>
            </w:r>
            <w:proofErr w:type="spell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 / Л. Ф. </w:t>
            </w:r>
            <w:proofErr w:type="spell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Вьюненко</w:t>
            </w:r>
            <w:proofErr w:type="spell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, М. В. Михайлов, Т. Н. Первозванская ; под ред. Л. Ф. </w:t>
            </w:r>
            <w:proofErr w:type="spell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Вьюненко</w:t>
            </w:r>
            <w:proofErr w:type="spell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, 2017. — 283 с. — Режим доступа</w:t>
            </w:r>
            <w:proofErr w:type="gram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/4D3D33B8-08F4-4148-AADC-90689A5EB29C.</w:t>
            </w:r>
          </w:p>
          <w:p w:rsidR="00023D84" w:rsidRPr="005A1D29" w:rsidRDefault="005A1D29" w:rsidP="00C5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Золотухина, Е.Б. Моделирование бизнес-процессов [Электронный ресурс]   / Золотухина Е.Б., Красникова С.А., Вишня А.С. - М.:КУРС, НИЦ ИНФРА-М, 2017. - 79 с.</w:t>
            </w:r>
            <w:r w:rsidR="00D24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доступа: </w:t>
            </w:r>
            <w:hyperlink r:id="rId14" w:history="1">
              <w:r w:rsidR="00023D84" w:rsidRPr="005A1D2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http://znanium.com/bookread2.php?book=767202</w:t>
              </w:r>
            </w:hyperlink>
          </w:p>
          <w:p w:rsidR="007E33A5" w:rsidRPr="00EC5FB1" w:rsidRDefault="005A1D29" w:rsidP="00C5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Лычкина</w:t>
            </w:r>
            <w:proofErr w:type="spell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, Н.Н. Имитационное моделирование </w:t>
            </w:r>
            <w:proofErr w:type="gram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учебное пособие / Н.Н. </w:t>
            </w:r>
            <w:proofErr w:type="spell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Лычкина</w:t>
            </w:r>
            <w:proofErr w:type="spell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2014. - 254 с.— Режим доступа: </w:t>
            </w:r>
            <w:hyperlink r:id="rId15" w:history="1">
              <w:r w:rsidR="00023D84" w:rsidRPr="005A1D2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http://znanium.com/bookread2.php?book=429005</w:t>
              </w:r>
            </w:hyperlink>
          </w:p>
        </w:tc>
      </w:tr>
      <w:tr w:rsidR="00C80B9B" w:rsidRPr="00EC5FB1" w:rsidTr="00F32743">
        <w:tc>
          <w:tcPr>
            <w:tcW w:w="3936" w:type="dxa"/>
          </w:tcPr>
          <w:p w:rsidR="00C80B9B" w:rsidRDefault="00C80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Корпоративные финансы (продвинутый уровень)</w:t>
            </w:r>
          </w:p>
        </w:tc>
        <w:tc>
          <w:tcPr>
            <w:tcW w:w="10773" w:type="dxa"/>
          </w:tcPr>
          <w:p w:rsidR="00C80B9B" w:rsidRDefault="00C80B9B" w:rsidP="00EF6B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80B9B" w:rsidRPr="00C80B9B" w:rsidRDefault="00C80B9B" w:rsidP="00EF6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Ибрагимов, Р. Г. Корпоративные финансы. Финансовые решения и ценность фирмы [Электронный ресурс]: учебное пособие для </w:t>
            </w:r>
            <w:proofErr w:type="spellStart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Г. Ибрагимов. – М.:</w:t>
            </w:r>
            <w:proofErr w:type="spellStart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, 2017. – 184 с. – Режим доступа: </w:t>
            </w:r>
            <w:hyperlink r:id="rId16" w:history="1">
              <w:r w:rsidRPr="00C80B9B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www.biblio-online.ru/book/E1B585A2-F7B6-4BCA-9769-9A42BD7BDEA4</w:t>
              </w:r>
            </w:hyperlink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0B9B" w:rsidRPr="00C80B9B" w:rsidRDefault="00C80B9B" w:rsidP="00EF6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Финансы некоммерческих организаций [Электронный ресурс]: учебник и практикум для </w:t>
            </w:r>
            <w:proofErr w:type="spellStart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В. </w:t>
            </w:r>
            <w:proofErr w:type="spellStart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Ишина</w:t>
            </w:r>
            <w:proofErr w:type="spell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 [и др.].</w:t>
            </w:r>
            <w:r w:rsidR="00EF6BD2"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 w:rsidR="00EF6BD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F6BD2">
              <w:rPr>
                <w:rFonts w:ascii="Times New Roman" w:hAnsi="Times New Roman" w:cs="Times New Roman"/>
                <w:sz w:val="24"/>
                <w:szCs w:val="24"/>
              </w:rPr>
              <w:t xml:space="preserve">, 2017. – 272 с. – </w:t>
            </w:r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7" w:history="1">
              <w:r w:rsidRPr="00C80B9B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www.biblio-online.ru/book/D5643116-AB8A-4B98-BB76-A7851E27A79F</w:t>
              </w:r>
            </w:hyperlink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4D5E" w:rsidRPr="00661FB9" w:rsidRDefault="00C80B9B" w:rsidP="00D24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D24D5E" w:rsidRPr="00661FB9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="00D24D5E"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, И. Я. Финансовый менеджмент в 2 ч. Часть 1. Основные понятия, методы и концепции </w:t>
            </w:r>
            <w:r w:rsidR="00D24D5E" w:rsidRPr="00B5170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24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D5E" w:rsidRPr="00661F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24D5E"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D24D5E" w:rsidRPr="00661FB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24D5E"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Я. </w:t>
            </w:r>
            <w:proofErr w:type="spellStart"/>
            <w:r w:rsidR="00D24D5E" w:rsidRPr="00661FB9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="00D24D5E"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="00D24D5E" w:rsidRPr="00661FB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D24D5E"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D24D5E" w:rsidRPr="00661FB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24D5E"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, 2017. — 377 с. </w:t>
            </w:r>
            <w:r w:rsidR="00D24D5E"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8" w:history="1">
              <w:r w:rsidR="00D24D5E" w:rsidRPr="00661FB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https://biblio-online.ru/book/D2C40ABC-F455-4020-A57B-B42D1C16549B</w:t>
              </w:r>
            </w:hyperlink>
          </w:p>
          <w:p w:rsidR="00D24D5E" w:rsidRDefault="00D24D5E" w:rsidP="00D24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, И. Я. Финансовый менеджмент в 2 ч. Часть 2. Инвестиционная и финансовая политика фирмы </w:t>
            </w:r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Я. </w:t>
            </w:r>
            <w:proofErr w:type="spellStart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Лукасевич</w:t>
            </w:r>
            <w:proofErr w:type="spellEnd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>, 2017. — 304 с</w:t>
            </w:r>
            <w:proofErr w:type="gramStart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–– </w:t>
            </w:r>
            <w:proofErr w:type="gramEnd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9" w:history="1">
              <w:r w:rsidRPr="00661FB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https://biblio-online.ru/book/6C5F94C1-422D-4E3D-B589-A0E62F58C199</w:t>
              </w:r>
            </w:hyperlink>
          </w:p>
          <w:p w:rsidR="00C80B9B" w:rsidRDefault="00C80B9B" w:rsidP="00EF6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023D84" w:rsidRDefault="00C80B9B" w:rsidP="00EF6B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24D5E" w:rsidRPr="00B51709" w:rsidRDefault="00D24D5E" w:rsidP="00D24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Красильников, С. А. Менеджмент. Управление холдингом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Красильников, А. С. Красильников. – М.</w:t>
            </w:r>
            <w:proofErr w:type="gramStart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, 2017. – 169 с. – Режим доступа: www.biblio-online.ru/</w:t>
            </w:r>
            <w:proofErr w:type="spellStart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/FF57CFE7-2FCD-4DD1-A545-BA50BCDBE078.</w:t>
            </w:r>
          </w:p>
          <w:p w:rsidR="00D24D5E" w:rsidRPr="00B51709" w:rsidRDefault="00D24D5E" w:rsidP="00D24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Вяткин, В. Н. Финансовые решения в управлении бизнесом [Электронный ресурс]: учеб</w:t>
            </w:r>
            <w:proofErr w:type="gramStart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студентов и преподавателей / В. Н. Вяткин, В. А. </w:t>
            </w:r>
            <w:proofErr w:type="spellStart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, Д. Д. </w:t>
            </w:r>
            <w:proofErr w:type="spellStart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Хэмптон</w:t>
            </w:r>
            <w:proofErr w:type="spellEnd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, 2017. – 325 с. – Режим доступа: </w:t>
            </w:r>
            <w:hyperlink r:id="rId20" w:history="1">
              <w:r w:rsidRPr="00B51709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www.biblio-online.ru/book/F2213780-3082-444C-A0AF-5115BC71B597</w:t>
              </w:r>
            </w:hyperlink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D5E" w:rsidRDefault="00D24D5E" w:rsidP="00D24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Макарова, О. А. Акционерные общества с государственным участием. Проблемы корпоративного управления [Электронный ресурс]</w:t>
            </w:r>
            <w:proofErr w:type="gramStart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 А. Макарова. –  М.: </w:t>
            </w:r>
            <w:proofErr w:type="spellStart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, 2017. –  211 с. –  Режим доступа: </w:t>
            </w:r>
            <w:hyperlink r:id="rId21" w:history="1">
              <w:r w:rsidRPr="00654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www.biblio-online.ru/book/07B4B218-DDF9-4AA0-AE04-F92B0B0B2D5B</w:t>
              </w:r>
            </w:hyperlink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D5E" w:rsidRPr="00023D84" w:rsidRDefault="00D24D5E" w:rsidP="00D24D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Лимитовский</w:t>
            </w:r>
            <w:proofErr w:type="spell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, М. А. Корпоративный финансовый менеджмент [Электронный ресурс]: учеб</w:t>
            </w:r>
            <w:proofErr w:type="gramStart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магистров / М. А. </w:t>
            </w:r>
            <w:proofErr w:type="spellStart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Лимитовский</w:t>
            </w:r>
            <w:proofErr w:type="spell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, В. П. Паламарчук, Е. Н. Лобанова. – М.: </w:t>
            </w:r>
            <w:proofErr w:type="spellStart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, 2017. – 990 с</w:t>
            </w:r>
            <w:proofErr w:type="gramStart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. –– </w:t>
            </w:r>
            <w:proofErr w:type="gram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2" w:history="1">
              <w:r w:rsidRPr="00C80B9B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www.biblio-online.ru/book/89E2CCAF-62F2-4869-A5A1-15A944DA01BE</w:t>
              </w:r>
            </w:hyperlink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4D6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Современный финансовый рынок</w:t>
            </w:r>
          </w:p>
        </w:tc>
        <w:tc>
          <w:tcPr>
            <w:tcW w:w="10773" w:type="dxa"/>
          </w:tcPr>
          <w:p w:rsidR="00A615BF" w:rsidRPr="0008217C" w:rsidRDefault="00A615BF" w:rsidP="000821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1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606B43" w:rsidRPr="00082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386259" w:rsidRPr="00386259" w:rsidRDefault="00D26E96" w:rsidP="00082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386259" w:rsidRPr="00386259">
              <w:rPr>
                <w:rFonts w:ascii="Times New Roman" w:hAnsi="Times New Roman" w:cs="Times New Roman"/>
                <w:sz w:val="24"/>
                <w:szCs w:val="24"/>
              </w:rPr>
              <w:t>Школик</w:t>
            </w:r>
            <w:proofErr w:type="spellEnd"/>
            <w:r w:rsidR="00386259" w:rsidRPr="00386259">
              <w:rPr>
                <w:rFonts w:ascii="Times New Roman" w:hAnsi="Times New Roman" w:cs="Times New Roman"/>
                <w:sz w:val="24"/>
                <w:szCs w:val="24"/>
              </w:rPr>
              <w:t xml:space="preserve">, О. А. Финансовые рынки и финансово-кредитные институты [Электронный ресурс]: учебное пособие для вузов / О. А. </w:t>
            </w:r>
            <w:proofErr w:type="spellStart"/>
            <w:r w:rsidR="00386259" w:rsidRPr="00386259">
              <w:rPr>
                <w:rFonts w:ascii="Times New Roman" w:hAnsi="Times New Roman" w:cs="Times New Roman"/>
                <w:sz w:val="24"/>
                <w:szCs w:val="24"/>
              </w:rPr>
              <w:t>Школик</w:t>
            </w:r>
            <w:proofErr w:type="spellEnd"/>
            <w:r w:rsidR="00386259" w:rsidRPr="00386259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386259" w:rsidRPr="0038625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86259" w:rsidRPr="00386259">
              <w:rPr>
                <w:rFonts w:ascii="Times New Roman" w:hAnsi="Times New Roman" w:cs="Times New Roman"/>
                <w:sz w:val="24"/>
                <w:szCs w:val="24"/>
              </w:rPr>
              <w:t xml:space="preserve">, 2017. – 287 с. – Режим доступа: </w:t>
            </w:r>
            <w:hyperlink r:id="rId23" w:history="1">
              <w:r w:rsidR="00386259" w:rsidRPr="00386259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www.biblio-online.ru/book/D3A57992-8A9D-4282-B100-7EC218394F04</w:t>
              </w:r>
            </w:hyperlink>
          </w:p>
          <w:p w:rsidR="00590307" w:rsidRPr="00D654B5" w:rsidRDefault="00386259" w:rsidP="0059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0307" w:rsidRPr="00D654B5"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 w:rsidR="00590307" w:rsidRPr="00D654B5">
              <w:rPr>
                <w:rFonts w:ascii="Times New Roman" w:hAnsi="Times New Roman" w:cs="Times New Roman"/>
                <w:sz w:val="24"/>
                <w:szCs w:val="24"/>
              </w:rPr>
              <w:t xml:space="preserve"> А.Г. Регулирование, контроль и надзор на финансовом рынке в Российской Федерации [Электронный ресурс]: учебное пособие для </w:t>
            </w:r>
            <w:proofErr w:type="spellStart"/>
            <w:r w:rsidR="00590307" w:rsidRPr="00D654B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590307" w:rsidRPr="00D654B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А.Г. </w:t>
            </w:r>
            <w:proofErr w:type="spellStart"/>
            <w:r w:rsidR="00590307" w:rsidRPr="00D654B5"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 w:rsidR="00590307" w:rsidRPr="00D654B5">
              <w:rPr>
                <w:rFonts w:ascii="Times New Roman" w:hAnsi="Times New Roman" w:cs="Times New Roman"/>
                <w:sz w:val="24"/>
                <w:szCs w:val="24"/>
              </w:rPr>
              <w:t xml:space="preserve">, Т.Э. Рождественская. – Москва: </w:t>
            </w:r>
            <w:proofErr w:type="spellStart"/>
            <w:r w:rsidR="00590307" w:rsidRPr="00D654B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90307" w:rsidRPr="00D654B5">
              <w:rPr>
                <w:rFonts w:ascii="Times New Roman" w:hAnsi="Times New Roman" w:cs="Times New Roman"/>
                <w:sz w:val="24"/>
                <w:szCs w:val="24"/>
              </w:rPr>
              <w:t>, 2017. – 438 с. – Режим доступа: https://www.biblio-online.ru/viewer/7592AB7B-B0CA-446B-9D8E-9AD54FD62385#page/1</w:t>
            </w:r>
          </w:p>
          <w:p w:rsidR="00D371D6" w:rsidRDefault="00590307" w:rsidP="00D37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D371D6" w:rsidRPr="00D654B5"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 w:rsidR="00D371D6" w:rsidRPr="00D654B5">
              <w:rPr>
                <w:rFonts w:ascii="Times New Roman" w:hAnsi="Times New Roman" w:cs="Times New Roman"/>
                <w:sz w:val="24"/>
                <w:szCs w:val="24"/>
              </w:rPr>
              <w:t xml:space="preserve">, А. Г. Публично-правовое регулирование финансового рынка в Российской Федерации [Электронный ресурс]: монография / А. Г. </w:t>
            </w:r>
            <w:proofErr w:type="spellStart"/>
            <w:r w:rsidR="00D371D6" w:rsidRPr="00D654B5"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 w:rsidR="00D371D6" w:rsidRPr="00D654B5">
              <w:rPr>
                <w:rFonts w:ascii="Times New Roman" w:hAnsi="Times New Roman" w:cs="Times New Roman"/>
                <w:sz w:val="24"/>
                <w:szCs w:val="24"/>
              </w:rPr>
              <w:t>, Т. Э. Рождественская.</w:t>
            </w:r>
            <w:r w:rsidR="00D371D6"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 w:rsidR="00D371D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371D6">
              <w:rPr>
                <w:rFonts w:ascii="Times New Roman" w:hAnsi="Times New Roman" w:cs="Times New Roman"/>
                <w:sz w:val="24"/>
                <w:szCs w:val="24"/>
              </w:rPr>
              <w:t>, 2017. – 438 с. –</w:t>
            </w:r>
            <w:r w:rsidR="00D371D6" w:rsidRPr="00D654B5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24" w:history="1">
              <w:r w:rsidR="00D371D6" w:rsidRPr="00D654B5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www.biblio-online.ru/book/CE98F396-241E-4D35-A7FF-186DFBF29ABD</w:t>
              </w:r>
            </w:hyperlink>
            <w:r w:rsidR="00D371D6" w:rsidRPr="00D65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1B6" w:rsidRPr="00150ADD" w:rsidRDefault="007241B6" w:rsidP="0008217C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Pr="0008217C" w:rsidRDefault="00A615BF" w:rsidP="000821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17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606B43" w:rsidRPr="00082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386259" w:rsidRPr="00D654B5" w:rsidRDefault="00606B43" w:rsidP="0008217C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86259" w:rsidRPr="00D654B5">
              <w:rPr>
                <w:rFonts w:ascii="Times New Roman" w:hAnsi="Times New Roman" w:cs="Times New Roman"/>
                <w:sz w:val="24"/>
                <w:szCs w:val="24"/>
              </w:rPr>
              <w:t xml:space="preserve">Абрамова, М. А. Финансовые и денежно-кредитные методы регулирования экономики. Теория и практика [Электронный ресурс]: учебник для магистратуры / М. А. Абрамова, Л. И. Гончаренко, Е. В. Маркина. – М.: </w:t>
            </w:r>
            <w:proofErr w:type="spellStart"/>
            <w:r w:rsidR="00386259" w:rsidRPr="00D654B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86259" w:rsidRPr="00D654B5">
              <w:rPr>
                <w:rFonts w:ascii="Times New Roman" w:hAnsi="Times New Roman" w:cs="Times New Roman"/>
                <w:sz w:val="24"/>
                <w:szCs w:val="24"/>
              </w:rPr>
              <w:t xml:space="preserve">, 2017. – 551 с. – Режим доступа: </w:t>
            </w:r>
            <w:hyperlink r:id="rId25" w:history="1">
              <w:r w:rsidR="00386259" w:rsidRPr="00D654B5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www.biblio-online.ru/book/5F5CE8BC-ABBC-41B7-9D11-C54E93D56C87</w:t>
              </w:r>
            </w:hyperlink>
            <w:r w:rsidR="00386259" w:rsidRPr="00D65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259" w:rsidRPr="00D654B5" w:rsidRDefault="00D654B5" w:rsidP="0008217C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386259" w:rsidRPr="00D654B5">
              <w:rPr>
                <w:rFonts w:ascii="Times New Roman" w:hAnsi="Times New Roman" w:cs="Times New Roman"/>
                <w:sz w:val="24"/>
                <w:szCs w:val="24"/>
              </w:rPr>
              <w:t xml:space="preserve">Бабурина, Н. А. Международные валютно-кредитные и финансовые отношения [Электронный ресурс]: учебное пособие для магистров / Н. А. Бабурина. – М.: </w:t>
            </w:r>
            <w:proofErr w:type="spellStart"/>
            <w:r w:rsidR="00386259" w:rsidRPr="00D654B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86259" w:rsidRPr="00D654B5">
              <w:rPr>
                <w:rFonts w:ascii="Times New Roman" w:hAnsi="Times New Roman" w:cs="Times New Roman"/>
                <w:sz w:val="24"/>
                <w:szCs w:val="24"/>
              </w:rPr>
              <w:t xml:space="preserve">, 2017. – 171 с. – Режим доступа: </w:t>
            </w:r>
            <w:hyperlink r:id="rId26" w:history="1">
              <w:r w:rsidR="00386259" w:rsidRPr="00D654B5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www.biblio-online.ru/book/2F0EBB51-3AF5-48A6-A81E-696FC18DDAA1</w:t>
              </w:r>
            </w:hyperlink>
          </w:p>
          <w:p w:rsidR="00590307" w:rsidRPr="00386259" w:rsidRDefault="00D654B5" w:rsidP="0059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90307" w:rsidRPr="00386259">
              <w:rPr>
                <w:rFonts w:ascii="Times New Roman" w:hAnsi="Times New Roman" w:cs="Times New Roman"/>
                <w:sz w:val="24"/>
                <w:szCs w:val="24"/>
              </w:rPr>
              <w:t xml:space="preserve">Мировые финансы в 2 т. Т. 1 [Электронный ресурс]: учебник и практикум для </w:t>
            </w:r>
            <w:proofErr w:type="spellStart"/>
            <w:r w:rsidR="00590307" w:rsidRPr="0038625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590307" w:rsidRPr="0038625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</w:t>
            </w:r>
            <w:proofErr w:type="spellStart"/>
            <w:r w:rsidR="00590307" w:rsidRPr="00386259">
              <w:rPr>
                <w:rFonts w:ascii="Times New Roman" w:hAnsi="Times New Roman" w:cs="Times New Roman"/>
                <w:sz w:val="24"/>
                <w:szCs w:val="24"/>
              </w:rPr>
              <w:t>Эскиндаров</w:t>
            </w:r>
            <w:proofErr w:type="spellEnd"/>
            <w:r w:rsidR="00590307" w:rsidRPr="00386259">
              <w:rPr>
                <w:rFonts w:ascii="Times New Roman" w:hAnsi="Times New Roman" w:cs="Times New Roman"/>
                <w:sz w:val="24"/>
                <w:szCs w:val="24"/>
              </w:rPr>
              <w:t xml:space="preserve"> [и др.]. – М.: </w:t>
            </w:r>
            <w:proofErr w:type="spellStart"/>
            <w:r w:rsidR="00590307" w:rsidRPr="0038625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90307" w:rsidRPr="00386259">
              <w:rPr>
                <w:rFonts w:ascii="Times New Roman" w:hAnsi="Times New Roman" w:cs="Times New Roman"/>
                <w:sz w:val="24"/>
                <w:szCs w:val="24"/>
              </w:rPr>
              <w:t xml:space="preserve">, 2017. –373 с. – Режим доступа: </w:t>
            </w:r>
            <w:hyperlink r:id="rId27" w:history="1">
              <w:r w:rsidR="00590307" w:rsidRPr="00386259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www.biblio-online.ru/book/A724B057-CFA3-4099-BD15-EBDE7F05C71C</w:t>
              </w:r>
            </w:hyperlink>
            <w:r w:rsidR="00590307" w:rsidRPr="0038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307" w:rsidRPr="00607BBA" w:rsidRDefault="00D371D6" w:rsidP="0059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0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0307" w:rsidRPr="00386259">
              <w:rPr>
                <w:rFonts w:ascii="Times New Roman" w:hAnsi="Times New Roman" w:cs="Times New Roman"/>
                <w:sz w:val="24"/>
                <w:szCs w:val="24"/>
              </w:rPr>
              <w:t xml:space="preserve">Мировые финансы в 2 т. Т. 2 [Электронный ресурс]: учебник и практикум для </w:t>
            </w:r>
            <w:proofErr w:type="spellStart"/>
            <w:r w:rsidR="00590307" w:rsidRPr="0038625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590307" w:rsidRPr="0038625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</w:t>
            </w:r>
            <w:proofErr w:type="spellStart"/>
            <w:r w:rsidR="00590307" w:rsidRPr="00386259">
              <w:rPr>
                <w:rFonts w:ascii="Times New Roman" w:hAnsi="Times New Roman" w:cs="Times New Roman"/>
                <w:sz w:val="24"/>
                <w:szCs w:val="24"/>
              </w:rPr>
              <w:t>Эскиндаров</w:t>
            </w:r>
            <w:proofErr w:type="spellEnd"/>
            <w:r w:rsidR="00590307" w:rsidRPr="00386259">
              <w:rPr>
                <w:rFonts w:ascii="Times New Roman" w:hAnsi="Times New Roman" w:cs="Times New Roman"/>
                <w:sz w:val="24"/>
                <w:szCs w:val="24"/>
              </w:rPr>
              <w:t xml:space="preserve"> [и др.]. – М.: </w:t>
            </w:r>
            <w:proofErr w:type="spellStart"/>
            <w:r w:rsidR="00590307" w:rsidRPr="0038625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90307" w:rsidRPr="00386259">
              <w:rPr>
                <w:rFonts w:ascii="Times New Roman" w:hAnsi="Times New Roman" w:cs="Times New Roman"/>
                <w:sz w:val="24"/>
                <w:szCs w:val="24"/>
              </w:rPr>
              <w:t>, 2017. –372 с. – Режим доступа: www.biblio-online.ru/</w:t>
            </w:r>
            <w:proofErr w:type="spellStart"/>
            <w:r w:rsidR="00590307" w:rsidRPr="0038625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590307" w:rsidRPr="00386259">
              <w:rPr>
                <w:rFonts w:ascii="Times New Roman" w:hAnsi="Times New Roman" w:cs="Times New Roman"/>
                <w:sz w:val="24"/>
                <w:szCs w:val="24"/>
              </w:rPr>
              <w:t>/D62CBC02-FAF7-470D-9A92-4C8A8AD8A2FE</w:t>
            </w:r>
            <w:r w:rsidR="0059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36CF" w:rsidRPr="00EC5FB1" w:rsidTr="00F32743">
        <w:tc>
          <w:tcPr>
            <w:tcW w:w="3936" w:type="dxa"/>
          </w:tcPr>
          <w:p w:rsidR="00B136CF" w:rsidRDefault="00641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и управленческий учет (продвинутый уровень)</w:t>
            </w:r>
          </w:p>
        </w:tc>
        <w:tc>
          <w:tcPr>
            <w:tcW w:w="10773" w:type="dxa"/>
          </w:tcPr>
          <w:p w:rsidR="00B136CF" w:rsidRPr="00004CB7" w:rsidRDefault="00B136CF" w:rsidP="00004C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CB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04CB7" w:rsidRPr="00004CB7" w:rsidRDefault="00B136CF" w:rsidP="00004CB7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4CB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4CB7" w:rsidRPr="00004CB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Алексеева, Г. И. Бухгалтерский финансовый учет. Отдельные виды обязательств [Электронный ресурс]: учебное пособие для </w:t>
            </w:r>
            <w:proofErr w:type="spellStart"/>
            <w:r w:rsidR="00004CB7" w:rsidRPr="00004CB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04CB7" w:rsidRPr="00004CB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И. Алексеева. – М.: </w:t>
            </w:r>
            <w:proofErr w:type="spellStart"/>
            <w:r w:rsidR="00004CB7" w:rsidRPr="00004CB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04CB7" w:rsidRPr="00004CB7">
              <w:rPr>
                <w:rFonts w:ascii="Times New Roman" w:hAnsi="Times New Roman" w:cs="Times New Roman"/>
                <w:sz w:val="24"/>
                <w:szCs w:val="24"/>
              </w:rPr>
              <w:t xml:space="preserve">, 2017. – 268 с. </w:t>
            </w:r>
            <w:proofErr w:type="gramStart"/>
            <w:r w:rsidR="00004CB7" w:rsidRPr="00004CB7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004CB7" w:rsidRPr="00004CB7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28" w:history="1">
              <w:r w:rsidR="00004CB7" w:rsidRPr="00004CB7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www.biblio-online.ru/book/CDBD2A8E-A660-4967-B27D-626B01C68F5A</w:t>
              </w:r>
            </w:hyperlink>
            <w:r w:rsidR="00004CB7" w:rsidRPr="00004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CB7" w:rsidRPr="00004CB7" w:rsidRDefault="00004CB7" w:rsidP="00004CB7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04CB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Алексеева, Г. И. Бухгалтерский финансовый учет. Расчеты по оплате труда [Электронный ресурс]: учебное пособие для </w:t>
            </w:r>
            <w:proofErr w:type="spellStart"/>
            <w:r w:rsidRPr="00004CB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04CB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И. Алексеева. – М.: </w:t>
            </w:r>
            <w:proofErr w:type="spellStart"/>
            <w:r w:rsidRPr="00004CB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04CB7">
              <w:rPr>
                <w:rFonts w:ascii="Times New Roman" w:hAnsi="Times New Roman" w:cs="Times New Roman"/>
                <w:sz w:val="24"/>
                <w:szCs w:val="24"/>
              </w:rPr>
              <w:t xml:space="preserve">, 2017. – 215 с. – Режим доступа: </w:t>
            </w:r>
            <w:hyperlink r:id="rId29" w:history="1">
              <w:r w:rsidRPr="00004CB7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www.biblio-online.ru/book/583B6E43-EF19-464F-82E7-4949A798FC8B</w:t>
              </w:r>
            </w:hyperlink>
            <w:r w:rsidRPr="00004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6CF" w:rsidRPr="00B136CF" w:rsidRDefault="00004CB7" w:rsidP="00A90FC7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90FC7"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Ивашкевич, В. Б. Бухгалтерский управленческий учет </w:t>
            </w:r>
            <w:r w:rsidR="00A90FC7" w:rsidRPr="00004CB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90FC7"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В.Б. Ивашкевич. - 3-e изд., </w:t>
            </w:r>
            <w:proofErr w:type="spellStart"/>
            <w:r w:rsidR="00A90FC7" w:rsidRPr="00A90FC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90FC7" w:rsidRPr="00A90FC7">
              <w:rPr>
                <w:rFonts w:ascii="Times New Roman" w:hAnsi="Times New Roman" w:cs="Times New Roman"/>
                <w:sz w:val="24"/>
                <w:szCs w:val="24"/>
              </w:rPr>
              <w:t>. и доп. - М.: Магистр: НИЦ ИНФРА-М, 2015. </w:t>
            </w:r>
            <w:r w:rsidR="00A90FC7">
              <w:rPr>
                <w:rFonts w:ascii="Times New Roman" w:hAnsi="Times New Roman" w:cs="Times New Roman"/>
                <w:sz w:val="24"/>
                <w:szCs w:val="24"/>
              </w:rPr>
              <w:t xml:space="preserve">– 448 с. – Режим доступа: </w:t>
            </w:r>
            <w:r w:rsidR="00A90FC7" w:rsidRPr="00A90FC7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http://znanium.com/bookread2.php?book=493449</w:t>
            </w:r>
          </w:p>
          <w:p w:rsidR="00A90FC7" w:rsidRDefault="00A90FC7" w:rsidP="00004C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36CF" w:rsidRPr="00004CB7" w:rsidRDefault="00B136CF" w:rsidP="00004C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CB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90FC7" w:rsidRDefault="00C42F49" w:rsidP="00004CB7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4CB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90FC7" w:rsidRPr="00004CB7">
              <w:rPr>
                <w:rFonts w:ascii="Times New Roman" w:hAnsi="Times New Roman" w:cs="Times New Roman"/>
                <w:sz w:val="24"/>
                <w:szCs w:val="24"/>
              </w:rPr>
              <w:t xml:space="preserve">Сысоева, Г. Ф. Бухгалтерский учет, налогообложение и анализ внешнеэкономической деятельности [Электронный ресурс]: учебник для </w:t>
            </w:r>
            <w:proofErr w:type="spellStart"/>
            <w:r w:rsidR="00A90FC7" w:rsidRPr="00004CB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90FC7" w:rsidRPr="00004CB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Ф. Сысоева, И. П. </w:t>
            </w:r>
            <w:proofErr w:type="spellStart"/>
            <w:r w:rsidR="00A90FC7" w:rsidRPr="00004CB7">
              <w:rPr>
                <w:rFonts w:ascii="Times New Roman" w:hAnsi="Times New Roman" w:cs="Times New Roman"/>
                <w:sz w:val="24"/>
                <w:szCs w:val="24"/>
              </w:rPr>
              <w:t>Малецкая</w:t>
            </w:r>
            <w:proofErr w:type="spellEnd"/>
            <w:r w:rsidR="00A90FC7" w:rsidRPr="00004CB7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A90FC7" w:rsidRPr="00004CB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90FC7" w:rsidRPr="00004CB7">
              <w:rPr>
                <w:rFonts w:ascii="Times New Roman" w:hAnsi="Times New Roman" w:cs="Times New Roman"/>
                <w:sz w:val="24"/>
                <w:szCs w:val="24"/>
              </w:rPr>
              <w:t xml:space="preserve">, 2017. – 424 с. – Режим доступа: </w:t>
            </w:r>
            <w:hyperlink r:id="rId30" w:history="1">
              <w:r w:rsidR="00A90FC7" w:rsidRPr="00004CB7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www.biblio-online.ru/book/C1162DDE-A2FB-425A-87E3-1D7CBA8B1EFB</w:t>
              </w:r>
            </w:hyperlink>
            <w:r w:rsidR="00A90FC7" w:rsidRPr="00004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56F" w:rsidRDefault="00A90FC7" w:rsidP="0000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A7256F" w:rsidRPr="00A90FC7">
              <w:rPr>
                <w:rFonts w:ascii="Times New Roman" w:hAnsi="Times New Roman" w:cs="Times New Roman"/>
                <w:sz w:val="24"/>
                <w:szCs w:val="24"/>
              </w:rPr>
              <w:t>Камышанов</w:t>
            </w:r>
            <w:proofErr w:type="spellEnd"/>
            <w:r w:rsidR="0008136E" w:rsidRPr="00A90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256F"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 П.И. Финансовый и управленческий учет и анализ </w:t>
            </w:r>
            <w:r w:rsidRPr="00004CB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7256F"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П.И. </w:t>
            </w:r>
            <w:proofErr w:type="spellStart"/>
            <w:r w:rsidR="00A7256F" w:rsidRPr="00A90FC7">
              <w:rPr>
                <w:rFonts w:ascii="Times New Roman" w:hAnsi="Times New Roman" w:cs="Times New Roman"/>
                <w:sz w:val="24"/>
                <w:szCs w:val="24"/>
              </w:rPr>
              <w:t>Камышанов</w:t>
            </w:r>
            <w:proofErr w:type="spellEnd"/>
            <w:r w:rsidR="00A7256F"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, А.П. </w:t>
            </w:r>
            <w:proofErr w:type="spellStart"/>
            <w:r w:rsidR="00A7256F" w:rsidRPr="00A90FC7">
              <w:rPr>
                <w:rFonts w:ascii="Times New Roman" w:hAnsi="Times New Roman" w:cs="Times New Roman"/>
                <w:sz w:val="24"/>
                <w:szCs w:val="24"/>
              </w:rPr>
              <w:t>Камышанов</w:t>
            </w:r>
            <w:proofErr w:type="spellEnd"/>
            <w:r w:rsidR="00A7256F" w:rsidRPr="00A90FC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A7256F"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7256F"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— 592 с. – Режим доступа: </w:t>
            </w:r>
            <w:hyperlink r:id="rId31" w:history="1">
              <w:r w:rsidR="00A7256F" w:rsidRPr="00A90FC7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http://znanium.com/bookread2.php?book=535217</w:t>
              </w:r>
            </w:hyperlink>
          </w:p>
          <w:p w:rsidR="00A7256F" w:rsidRDefault="00A90FC7" w:rsidP="0000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8136E"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Кондраков, Н. П. Бухгалтерский учет (финансовый и управленческий) </w:t>
            </w:r>
            <w:r w:rsidRPr="00004CB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8136E"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Н.П. Кондраков. — 5-е изд., </w:t>
            </w:r>
            <w:proofErr w:type="spellStart"/>
            <w:r w:rsidR="0008136E" w:rsidRPr="00A90FC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8136E" w:rsidRPr="00A90FC7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08136E"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8136E"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584 с.- Режим доступа: </w:t>
            </w:r>
            <w:hyperlink r:id="rId32" w:history="1">
              <w:r w:rsidR="002B2716" w:rsidRPr="00A90FC7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http://znanium.com/bookread2.php?book=761782</w:t>
              </w:r>
            </w:hyperlink>
          </w:p>
          <w:p w:rsidR="002B2716" w:rsidRPr="00004CB7" w:rsidRDefault="00A90FC7" w:rsidP="00E4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0251C"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Воронова, Е. Ю. Управленческий учет </w:t>
            </w:r>
            <w:r w:rsidRPr="00004CB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0251C"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</w:t>
            </w:r>
            <w:proofErr w:type="spellStart"/>
            <w:r w:rsidR="0010251C" w:rsidRPr="00A90FC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0251C"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 / Е. Ю. Воронова. — 3-е изд., </w:t>
            </w:r>
            <w:proofErr w:type="spellStart"/>
            <w:r w:rsidR="0010251C" w:rsidRPr="00A90FC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10251C" w:rsidRPr="00A90FC7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10251C"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0251C"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10251C" w:rsidRPr="00A90FC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0251C" w:rsidRPr="00A90FC7">
              <w:rPr>
                <w:rFonts w:ascii="Times New Roman" w:hAnsi="Times New Roman" w:cs="Times New Roman"/>
                <w:sz w:val="24"/>
                <w:szCs w:val="24"/>
              </w:rPr>
              <w:t xml:space="preserve">, 2017. — 428 </w:t>
            </w:r>
            <w:r w:rsidR="0010251C" w:rsidRPr="00A90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— Режим доступа : www.biblio-online.ru/book/F0A807AD-FDD3-4D73-A933-7FCFEE2BC132</w:t>
            </w:r>
          </w:p>
        </w:tc>
      </w:tr>
      <w:tr w:rsidR="009C5EAB" w:rsidRPr="00EC5FB1" w:rsidTr="00F32743">
        <w:tc>
          <w:tcPr>
            <w:tcW w:w="3936" w:type="dxa"/>
          </w:tcPr>
          <w:p w:rsidR="009C5EAB" w:rsidRDefault="009C5EAB" w:rsidP="003B7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Инвестици</w:t>
            </w:r>
            <w:r w:rsidR="003B7860">
              <w:rPr>
                <w:rFonts w:ascii="Times New Roman" w:hAnsi="Times New Roman" w:cs="Times New Roman"/>
                <w:b/>
                <w:sz w:val="24"/>
                <w:szCs w:val="24"/>
              </w:rPr>
              <w:t>и и</w:t>
            </w:r>
            <w:r w:rsidR="00190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78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инвестиционным портфелем</w:t>
            </w:r>
          </w:p>
        </w:tc>
        <w:tc>
          <w:tcPr>
            <w:tcW w:w="10773" w:type="dxa"/>
          </w:tcPr>
          <w:p w:rsidR="009C5EAB" w:rsidRDefault="009C5EAB" w:rsidP="009B2E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F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E715F6" w:rsidRPr="00E715F6" w:rsidRDefault="00E715F6" w:rsidP="009B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1. Борисова, О. В. Инвестиции в 2 т. Т. 2. Инвестиционный менеджмент [Электронный ресурс]: учебник и практикум для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В. Борисова, Н. И. Малых, Л. В.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Овешникова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, 2017. – 309 с. – Режим доступа: www.biblio-online.ru/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/38120E97-38D7-4A15-B427-9FB9F179B343.</w:t>
            </w:r>
          </w:p>
          <w:p w:rsidR="00E715F6" w:rsidRPr="00E715F6" w:rsidRDefault="003B7860" w:rsidP="009B2EEB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5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О. В. Инвестиции в 2 т. Т. 1. Инвестиционный анализ [Электронный ресурс]: учебник и практикум для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В. Борисова, Н. И. Малых, Л. В.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Овешникова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, 2017. – 218 с. – Режим доступа: </w:t>
            </w:r>
            <w:hyperlink r:id="rId33" w:history="1">
              <w:r w:rsidR="00E715F6" w:rsidRPr="00E715F6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www.biblio-online.ru/book/51C910BA-14DF-464D-972C-BAE9FEEDB321</w:t>
              </w:r>
            </w:hyperlink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5F6" w:rsidRDefault="003B7860" w:rsidP="009B2E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портфельного инвестирования [Электронный ресурс]: учебник для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В. Никитина, А. В.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Репета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-Турсунова, М.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Фрёммель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, А. В. Ядрин. – М.: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, 2017. – 262 с. – Режим доступа: </w:t>
            </w:r>
            <w:hyperlink r:id="rId34" w:history="1">
              <w:r w:rsidRPr="00E715F6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www.biblio-online.ru/book/1DD14684-680C-459C-8AC9-F29C86B92C3F</w:t>
              </w:r>
            </w:hyperlink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860" w:rsidRDefault="003B7860" w:rsidP="009B2E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5EAB" w:rsidRPr="006931F5" w:rsidRDefault="009C5EAB" w:rsidP="009B2E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F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E715F6" w:rsidRPr="00E715F6" w:rsidRDefault="00E715F6" w:rsidP="009B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Зайцев, Ю. К. Инвестиционный климат [Электронный ресурс]: учебное пособие для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К. Зайцев. – М.: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, 2017. – 123 с. – Режим доступа: </w:t>
            </w:r>
            <w:hyperlink r:id="rId35" w:history="1">
              <w:r w:rsidRPr="00B47901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www.biblio-online.ru/book/06F986AB-37D0-4C76-8D70-97AA76991008</w:t>
              </w:r>
            </w:hyperlink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5F6" w:rsidRPr="00E715F6" w:rsidRDefault="009B2EEB" w:rsidP="009B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Лимитовский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, М. А. Инвестиционные проекты и реальные опционы на развивающихся рынках [Электронный ресурс]: учебное пособие для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Лимитовский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, 2017. – 486 с. – Режим доступа: </w:t>
            </w:r>
            <w:hyperlink r:id="rId36" w:history="1">
              <w:r w:rsidR="00E715F6" w:rsidRPr="00B47901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www.biblio-online.ru/book/46E3DAF4-2C61-4804-9C60-DB5396084A34</w:t>
              </w:r>
            </w:hyperlink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5F6" w:rsidRPr="00E715F6" w:rsidRDefault="009B2EEB" w:rsidP="009B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5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Матвеева, Л. Г. Управление инвестиционными проектами в условиях риска и неопределенности [Электронный ресурс]: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Л.Г. Матвеева, А. Ю. Никитаева, О. А. Чернова, Е. Ф.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Щипанов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Москва: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, 2017. – 298 с. – Режим доступа: </w:t>
            </w:r>
            <w:hyperlink r:id="rId37" w:history="1">
              <w:r w:rsidR="00E715F6" w:rsidRPr="00E715F6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www.biblio-online.ru/book/9D230457-295D-459F-A3A9-9F1291E24A0C</w:t>
              </w:r>
            </w:hyperlink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EAB" w:rsidRPr="006931F5" w:rsidRDefault="009B2EEB" w:rsidP="00190F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5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B7860" w:rsidRPr="00E715F6">
              <w:rPr>
                <w:rFonts w:ascii="Times New Roman" w:hAnsi="Times New Roman" w:cs="Times New Roman"/>
                <w:sz w:val="24"/>
                <w:szCs w:val="24"/>
              </w:rPr>
              <w:t>Гарнов</w:t>
            </w:r>
            <w:proofErr w:type="spellEnd"/>
            <w:r w:rsidR="003B7860" w:rsidRPr="00E715F6">
              <w:rPr>
                <w:rFonts w:ascii="Times New Roman" w:hAnsi="Times New Roman" w:cs="Times New Roman"/>
                <w:sz w:val="24"/>
                <w:szCs w:val="24"/>
              </w:rPr>
              <w:t>, А. П. Инвестиционное проектировани</w:t>
            </w:r>
            <w:proofErr w:type="gramStart"/>
            <w:r w:rsidR="003B7860" w:rsidRPr="00E715F6">
              <w:rPr>
                <w:rFonts w:ascii="Times New Roman" w:hAnsi="Times New Roman" w:cs="Times New Roman"/>
                <w:sz w:val="24"/>
                <w:szCs w:val="24"/>
              </w:rPr>
              <w:t>е[</w:t>
            </w:r>
            <w:proofErr w:type="gramEnd"/>
            <w:r w:rsidR="003B7860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Учебное пособие / А.П. </w:t>
            </w:r>
            <w:proofErr w:type="spellStart"/>
            <w:r w:rsidR="003B7860" w:rsidRPr="00E715F6">
              <w:rPr>
                <w:rFonts w:ascii="Times New Roman" w:hAnsi="Times New Roman" w:cs="Times New Roman"/>
                <w:sz w:val="24"/>
                <w:szCs w:val="24"/>
              </w:rPr>
              <w:t>Гарнов</w:t>
            </w:r>
            <w:proofErr w:type="spellEnd"/>
            <w:r w:rsidR="003B7860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 w:rsidR="003B7860" w:rsidRPr="00E715F6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="003B7860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2015. - 254 с. – Режим доступа: </w:t>
            </w:r>
            <w:hyperlink r:id="rId38" w:history="1">
              <w:r w:rsidR="003B7860" w:rsidRPr="00E715F6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http://znanium.com/bookread2.php?book=461762</w:t>
              </w:r>
            </w:hyperlink>
          </w:p>
        </w:tc>
      </w:tr>
      <w:tr w:rsidR="007D07BC" w:rsidRPr="00EC5FB1" w:rsidTr="00F32743">
        <w:tc>
          <w:tcPr>
            <w:tcW w:w="3936" w:type="dxa"/>
          </w:tcPr>
          <w:p w:rsidR="007D07BC" w:rsidRDefault="00630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стоимости бизнеса</w:t>
            </w:r>
            <w:r w:rsidR="00C73BE8">
              <w:rPr>
                <w:rFonts w:ascii="Times New Roman" w:hAnsi="Times New Roman" w:cs="Times New Roman"/>
                <w:b/>
                <w:sz w:val="24"/>
                <w:szCs w:val="24"/>
              </w:rPr>
              <w:t>: теория и практика</w:t>
            </w:r>
          </w:p>
        </w:tc>
        <w:tc>
          <w:tcPr>
            <w:tcW w:w="10773" w:type="dxa"/>
          </w:tcPr>
          <w:p w:rsidR="007D07BC" w:rsidRDefault="007D07BC" w:rsidP="007D07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C5014" w:rsidRPr="000F02D1" w:rsidRDefault="009933BE" w:rsidP="000F0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E75E0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Спиридонова, Е. А. Оценка стоимости бизнеса [Электронный ресурс]: учебник и практикум для </w:t>
            </w:r>
            <w:proofErr w:type="spellStart"/>
            <w:r w:rsidR="00EE75E0" w:rsidRPr="000F02D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E75E0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А. Спиридонова. – М.: </w:t>
            </w:r>
            <w:proofErr w:type="spellStart"/>
            <w:r w:rsidR="00EE75E0" w:rsidRPr="000F02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E75E0" w:rsidRPr="000F02D1">
              <w:rPr>
                <w:rFonts w:ascii="Times New Roman" w:hAnsi="Times New Roman" w:cs="Times New Roman"/>
                <w:sz w:val="24"/>
                <w:szCs w:val="24"/>
              </w:rPr>
              <w:t>, 2017. – 299 с. –</w:t>
            </w:r>
            <w:r w:rsidR="0083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5E0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9" w:history="1">
              <w:r w:rsidR="00EE75E0" w:rsidRPr="000F02D1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www.biblio-online.ru/book/A50975B0-1122-45E1-BCD6-788E326489F5</w:t>
              </w:r>
            </w:hyperlink>
          </w:p>
          <w:p w:rsidR="00C73BE8" w:rsidRPr="000F02D1" w:rsidRDefault="00EE75E0" w:rsidP="000F0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C73BE8" w:rsidRPr="000F02D1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="00C73BE8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, А. В. Управление рисками </w:t>
            </w:r>
            <w:r w:rsidR="000F02D1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F02D1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3BE8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C73BE8" w:rsidRPr="000F02D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C73BE8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</w:t>
            </w:r>
            <w:proofErr w:type="spellStart"/>
            <w:r w:rsidR="00C73BE8" w:rsidRPr="000F02D1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="00C73BE8" w:rsidRPr="000F02D1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C73BE8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3BE8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C73BE8" w:rsidRPr="000F02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73BE8" w:rsidRPr="000F02D1">
              <w:rPr>
                <w:rFonts w:ascii="Times New Roman" w:hAnsi="Times New Roman" w:cs="Times New Roman"/>
                <w:sz w:val="24"/>
                <w:szCs w:val="24"/>
              </w:rPr>
              <w:t>, 2017. — 414 с. — Режим доступа : www.biblio-online.ru/book/E098C311-CAA9-4FD5-AC72-5F801419DD64</w:t>
            </w:r>
          </w:p>
          <w:p w:rsidR="007D07BC" w:rsidRPr="000635C1" w:rsidRDefault="00C73BE8" w:rsidP="008648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5603">
              <w:rPr>
                <w:rFonts w:ascii="Times New Roman" w:hAnsi="Times New Roman" w:cs="Times New Roman"/>
                <w:sz w:val="24"/>
                <w:szCs w:val="24"/>
              </w:rPr>
              <w:t xml:space="preserve">Гусев, А. А. </w:t>
            </w:r>
            <w:r w:rsidR="00864831" w:rsidRPr="0086483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бизнеса в системе стратегических управленческих решений </w:t>
            </w:r>
            <w:r w:rsidR="00864831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4831" w:rsidRPr="00864831">
              <w:rPr>
                <w:rFonts w:ascii="Times New Roman" w:hAnsi="Times New Roman" w:cs="Times New Roman"/>
                <w:sz w:val="24"/>
                <w:szCs w:val="24"/>
              </w:rPr>
              <w:t>: монография / А.А. Гусев. — М.</w:t>
            </w:r>
            <w:proofErr w:type="gramStart"/>
            <w:r w:rsidR="00864831" w:rsidRPr="008648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64831" w:rsidRPr="00864831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167 + IV с.</w:t>
            </w:r>
            <w:r w:rsidR="00864831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864831" w:rsidRPr="00864831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http://znanium.com/bookread2.php?book=908345</w:t>
            </w:r>
          </w:p>
          <w:p w:rsidR="00E407A3" w:rsidRDefault="00E407A3" w:rsidP="007D07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07BC" w:rsidRDefault="007D07BC" w:rsidP="007D07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3383C" w:rsidRDefault="00EE75E0" w:rsidP="0083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3383C">
              <w:rPr>
                <w:rFonts w:ascii="Times New Roman" w:hAnsi="Times New Roman" w:cs="Times New Roman"/>
                <w:sz w:val="24"/>
                <w:szCs w:val="24"/>
              </w:rPr>
              <w:t xml:space="preserve">Эванс, Ф. Ч. </w:t>
            </w:r>
            <w:r w:rsidR="0083383C" w:rsidRPr="00E10F26"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компаний при слияниях и поглощениях: Создание стоимости в частных компаниях </w:t>
            </w:r>
            <w:r w:rsidR="0083383C" w:rsidRPr="00C87F9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3383C" w:rsidRPr="00C8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8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3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83C" w:rsidRPr="00E10F26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/ Эванс Ф.Ч., Бишоп Д.М., </w:t>
            </w:r>
            <w:proofErr w:type="gramStart"/>
            <w:r w:rsidR="0083383C" w:rsidRPr="00E10F26">
              <w:rPr>
                <w:rFonts w:ascii="Times New Roman" w:hAnsi="Times New Roman" w:cs="Times New Roman"/>
                <w:sz w:val="24"/>
                <w:szCs w:val="24"/>
              </w:rPr>
              <w:t>Шматов</w:t>
            </w:r>
            <w:proofErr w:type="gramEnd"/>
            <w:r w:rsidR="0083383C" w:rsidRPr="00E10F26">
              <w:rPr>
                <w:rFonts w:ascii="Times New Roman" w:hAnsi="Times New Roman" w:cs="Times New Roman"/>
                <w:sz w:val="24"/>
                <w:szCs w:val="24"/>
              </w:rPr>
              <w:t xml:space="preserve"> А. - 4-е изд. - М.:</w:t>
            </w:r>
            <w:r w:rsidR="0083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83C" w:rsidRPr="00E10F26">
              <w:rPr>
                <w:rFonts w:ascii="Times New Roman" w:hAnsi="Times New Roman" w:cs="Times New Roman"/>
                <w:sz w:val="24"/>
                <w:szCs w:val="24"/>
              </w:rPr>
              <w:t xml:space="preserve">Альпина </w:t>
            </w:r>
            <w:proofErr w:type="spellStart"/>
            <w:r w:rsidR="0083383C" w:rsidRPr="00E10F26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="0083383C" w:rsidRPr="00E10F26">
              <w:rPr>
                <w:rFonts w:ascii="Times New Roman" w:hAnsi="Times New Roman" w:cs="Times New Roman"/>
                <w:sz w:val="24"/>
                <w:szCs w:val="24"/>
              </w:rPr>
              <w:t>., 2016. - 332 с. – Режим доступа: http://znanium.com/bookread2.php?book=915882</w:t>
            </w:r>
          </w:p>
          <w:p w:rsidR="00EE75E0" w:rsidRPr="000F55FE" w:rsidRDefault="00EE75E0" w:rsidP="00EE7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, В. И. Оценка стоимости предприятия (бизнеса) [Электронный ресурс]: учебник </w:t>
            </w:r>
            <w:proofErr w:type="gramStart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академического </w:t>
            </w:r>
            <w:proofErr w:type="spellStart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 / В. И. </w:t>
            </w:r>
            <w:proofErr w:type="spellStart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, О. А. </w:t>
            </w:r>
            <w:proofErr w:type="spellStart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>Землянский</w:t>
            </w:r>
            <w:proofErr w:type="spellEnd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, 2017. – 382 с. –  Режим доступа: </w:t>
            </w:r>
            <w:hyperlink r:id="rId40" w:history="1">
              <w:r w:rsidRPr="000F55FE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www.biblio-online.ru/book/47E8E118-F8DC-4D20-B08C-75DD26D28010</w:t>
              </w:r>
            </w:hyperlink>
            <w:r w:rsidRPr="000F5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D68" w:rsidRDefault="00EE75E0" w:rsidP="000F55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F55FE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Касьяненко, Т. Г. Оценка стоимости бизнеса + приложение в </w:t>
            </w:r>
            <w:proofErr w:type="spellStart"/>
            <w:r w:rsidR="000F55FE" w:rsidRPr="000F55FE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proofErr w:type="spellEnd"/>
            <w:r w:rsidR="000F55FE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0F55FE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F55FE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0F55FE" w:rsidRPr="000F55F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F55FE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 / Т. Г. Касьяненко, Г. А. </w:t>
            </w:r>
            <w:proofErr w:type="spellStart"/>
            <w:r w:rsidR="000F55FE" w:rsidRPr="000F55FE">
              <w:rPr>
                <w:rFonts w:ascii="Times New Roman" w:hAnsi="Times New Roman" w:cs="Times New Roman"/>
                <w:sz w:val="24"/>
                <w:szCs w:val="24"/>
              </w:rPr>
              <w:t>Маховикова</w:t>
            </w:r>
            <w:proofErr w:type="spellEnd"/>
            <w:r w:rsidR="000F55FE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0F55FE" w:rsidRPr="000F55F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F55FE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0F55FE" w:rsidRPr="000F55F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F55FE" w:rsidRPr="000F55FE">
              <w:rPr>
                <w:rFonts w:ascii="Times New Roman" w:hAnsi="Times New Roman" w:cs="Times New Roman"/>
                <w:sz w:val="24"/>
                <w:szCs w:val="24"/>
              </w:rPr>
              <w:t>, 2017. — 373 с. — Режим доступа : www.biblio-online.ru/book/E98CE43E-C574-494F-9BB7-45D4B4735670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510964" w:rsidP="005A6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стоимости финансовых активов</w:t>
            </w:r>
          </w:p>
        </w:tc>
        <w:tc>
          <w:tcPr>
            <w:tcW w:w="10773" w:type="dxa"/>
          </w:tcPr>
          <w:p w:rsidR="000635C1" w:rsidRPr="000635C1" w:rsidRDefault="000635C1" w:rsidP="00F251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5A6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877B70" w:rsidRPr="00A04D87" w:rsidRDefault="000635C1" w:rsidP="00F2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2D631E">
              <w:rPr>
                <w:rFonts w:ascii="Times New Roman" w:hAnsi="Times New Roman" w:cs="Times New Roman"/>
                <w:sz w:val="24"/>
                <w:szCs w:val="24"/>
              </w:rPr>
              <w:t>Арчакова</w:t>
            </w:r>
            <w:proofErr w:type="spellEnd"/>
            <w:r w:rsidR="002D631E">
              <w:rPr>
                <w:rFonts w:ascii="Times New Roman" w:hAnsi="Times New Roman" w:cs="Times New Roman"/>
                <w:sz w:val="24"/>
                <w:szCs w:val="24"/>
              </w:rPr>
              <w:t xml:space="preserve">, М. Б. </w:t>
            </w:r>
            <w:r w:rsidR="002D631E" w:rsidRPr="009D2227">
              <w:rPr>
                <w:rFonts w:ascii="Times New Roman" w:hAnsi="Times New Roman" w:cs="Times New Roman"/>
                <w:sz w:val="24"/>
                <w:szCs w:val="24"/>
              </w:rPr>
              <w:t xml:space="preserve">Справедливая стоимость как фактор повышения достоверности финансовой отчетности </w:t>
            </w:r>
            <w:r w:rsidR="002D631E" w:rsidRPr="000F55F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D631E" w:rsidRPr="009D22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31E" w:rsidRPr="009D2227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 / М. Б. </w:t>
            </w:r>
            <w:proofErr w:type="spellStart"/>
            <w:r w:rsidR="002D631E" w:rsidRPr="009D2227">
              <w:rPr>
                <w:rFonts w:ascii="Times New Roman" w:hAnsi="Times New Roman" w:cs="Times New Roman"/>
                <w:sz w:val="24"/>
                <w:szCs w:val="24"/>
              </w:rPr>
              <w:t>Арчакова</w:t>
            </w:r>
            <w:proofErr w:type="spellEnd"/>
            <w:r w:rsidR="002D631E" w:rsidRPr="009D22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D631E" w:rsidRPr="009D2227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2D631E" w:rsidRPr="009D2227">
              <w:rPr>
                <w:rFonts w:ascii="Times New Roman" w:hAnsi="Times New Roman" w:cs="Times New Roman"/>
                <w:sz w:val="24"/>
                <w:szCs w:val="24"/>
              </w:rPr>
              <w:t xml:space="preserve">.:НИЦ ИНФРА-М,2015.-168 с. – Режим доступа: </w:t>
            </w:r>
            <w:r w:rsidR="006F0662" w:rsidRPr="006F0662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http://znanium.com/bookread2.php?book=493362#</w:t>
            </w:r>
          </w:p>
          <w:p w:rsidR="009D2227" w:rsidRPr="009D2227" w:rsidRDefault="002D631E" w:rsidP="00F2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9D2227" w:rsidRPr="009D2227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="009D2227" w:rsidRPr="009D2227">
              <w:rPr>
                <w:rFonts w:ascii="Times New Roman" w:hAnsi="Times New Roman" w:cs="Times New Roman"/>
                <w:sz w:val="24"/>
                <w:szCs w:val="24"/>
              </w:rPr>
              <w:t xml:space="preserve">, И. Я. Финансовый менеджмент в 2 ч. Часть 1. Основные понятия, методы и концепции </w:t>
            </w:r>
            <w:r w:rsidR="009D2227" w:rsidRPr="000F55F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D2227" w:rsidRPr="009D222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="009D2227" w:rsidRPr="009D222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D2227" w:rsidRPr="009D222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Я. </w:t>
            </w:r>
            <w:proofErr w:type="spellStart"/>
            <w:r w:rsidR="009D2227" w:rsidRPr="009D2227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="009D2227" w:rsidRPr="009D2227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="009D2227" w:rsidRPr="009D222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9D2227" w:rsidRPr="009D2227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9D2227" w:rsidRPr="009D222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D2227" w:rsidRPr="009D22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9D2227" w:rsidRPr="009D222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D2227" w:rsidRPr="009D2227">
              <w:rPr>
                <w:rFonts w:ascii="Times New Roman" w:hAnsi="Times New Roman" w:cs="Times New Roman"/>
                <w:sz w:val="24"/>
                <w:szCs w:val="24"/>
              </w:rPr>
              <w:t>, 2017. — 377 с. — Режим доступа : www.biblio-online.ru/book/D2C40ABC-F455-4020-A57B-B42D1C16549B</w:t>
            </w:r>
          </w:p>
          <w:p w:rsidR="009E6D78" w:rsidRDefault="009E6D78" w:rsidP="00F2510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E6D78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Румянцева, Е. Е. Финансовый менеджмент </w:t>
            </w:r>
            <w:r w:rsidRPr="000F55F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E6D7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Pr="009E6D7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E6D7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Е. Румянцева. — М.</w:t>
            </w:r>
            <w:proofErr w:type="gramStart"/>
            <w:r w:rsidRPr="009E6D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6D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E6D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E6D78">
              <w:rPr>
                <w:rFonts w:ascii="Times New Roman" w:hAnsi="Times New Roman" w:cs="Times New Roman"/>
                <w:sz w:val="24"/>
                <w:szCs w:val="24"/>
              </w:rPr>
              <w:t>, 2017. — 360 с. — Режим доступа : www.biblio-online.ru/book/8E26E177-498E-4F47-9B1F-859DB93BA375</w:t>
            </w:r>
          </w:p>
          <w:p w:rsidR="00734A84" w:rsidRDefault="00734A84" w:rsidP="00F2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C1" w:rsidRDefault="000635C1" w:rsidP="00F251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5A6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192B88" w:rsidRPr="009E76CC" w:rsidRDefault="000635C1" w:rsidP="00F2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192B88" w:rsidRPr="009E76CC">
              <w:rPr>
                <w:rFonts w:ascii="Times New Roman" w:hAnsi="Times New Roman" w:cs="Times New Roman"/>
                <w:sz w:val="24"/>
                <w:szCs w:val="24"/>
              </w:rPr>
              <w:t>Незамайкин</w:t>
            </w:r>
            <w:proofErr w:type="spellEnd"/>
            <w:r w:rsidR="00192B88" w:rsidRPr="009E76CC">
              <w:rPr>
                <w:rFonts w:ascii="Times New Roman" w:hAnsi="Times New Roman" w:cs="Times New Roman"/>
                <w:sz w:val="24"/>
                <w:szCs w:val="24"/>
              </w:rPr>
              <w:t xml:space="preserve">, В. Н. Финансовый менеджмент </w:t>
            </w:r>
            <w:r w:rsidR="009E76CC" w:rsidRPr="000F55F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92B88" w:rsidRPr="009E76C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В. Н. </w:t>
            </w:r>
            <w:proofErr w:type="spellStart"/>
            <w:r w:rsidR="00192B88" w:rsidRPr="009E7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Незамайкин</w:t>
            </w:r>
            <w:proofErr w:type="spellEnd"/>
            <w:r w:rsidR="00192B88" w:rsidRPr="009E76CC">
              <w:rPr>
                <w:rFonts w:ascii="Times New Roman" w:hAnsi="Times New Roman" w:cs="Times New Roman"/>
                <w:sz w:val="24"/>
                <w:szCs w:val="24"/>
              </w:rPr>
              <w:t>, И. Л. Юрзинова. — М.</w:t>
            </w:r>
            <w:proofErr w:type="gramStart"/>
            <w:r w:rsidR="00192B88" w:rsidRPr="009E76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92B88" w:rsidRPr="009E76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192B88" w:rsidRPr="009E76C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92B88" w:rsidRPr="009E76CC">
              <w:rPr>
                <w:rFonts w:ascii="Times New Roman" w:hAnsi="Times New Roman" w:cs="Times New Roman"/>
                <w:sz w:val="24"/>
                <w:szCs w:val="24"/>
              </w:rPr>
              <w:t>, 2017. — 467 с. — Режим доступа : www.biblio-online.ru/book/4EEA768F-331A-4E5F-9999-72AC59AECE08</w:t>
            </w:r>
          </w:p>
          <w:p w:rsidR="00510964" w:rsidRPr="00985523" w:rsidRDefault="00192B88" w:rsidP="00F2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741954">
              <w:rPr>
                <w:rFonts w:ascii="Times New Roman" w:hAnsi="Times New Roman" w:cs="Times New Roman"/>
                <w:sz w:val="24"/>
                <w:szCs w:val="24"/>
              </w:rPr>
              <w:t>Ребельский</w:t>
            </w:r>
            <w:proofErr w:type="spellEnd"/>
            <w:r w:rsidR="00741954">
              <w:rPr>
                <w:rFonts w:ascii="Times New Roman" w:hAnsi="Times New Roman" w:cs="Times New Roman"/>
                <w:sz w:val="24"/>
                <w:szCs w:val="24"/>
              </w:rPr>
              <w:t xml:space="preserve">, Н. М. </w:t>
            </w:r>
            <w:r w:rsidR="00741954" w:rsidRPr="009E76CC">
              <w:rPr>
                <w:rFonts w:ascii="Times New Roman" w:hAnsi="Times New Roman" w:cs="Times New Roman"/>
                <w:sz w:val="24"/>
                <w:szCs w:val="24"/>
              </w:rPr>
              <w:t>Доверительное управление финансовыми активам</w:t>
            </w:r>
            <w:proofErr w:type="gramStart"/>
            <w:r w:rsidR="00741954" w:rsidRPr="009E7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76CC" w:rsidRPr="000F55F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9E76CC" w:rsidRPr="000F55FE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741954" w:rsidRPr="009E76CC">
              <w:rPr>
                <w:rFonts w:ascii="Times New Roman" w:hAnsi="Times New Roman" w:cs="Times New Roman"/>
                <w:sz w:val="24"/>
                <w:szCs w:val="24"/>
              </w:rPr>
              <w:t>: Учебное пособие/</w:t>
            </w:r>
            <w:proofErr w:type="spellStart"/>
            <w:r w:rsidR="00741954" w:rsidRPr="009E76CC">
              <w:rPr>
                <w:rFonts w:ascii="Times New Roman" w:hAnsi="Times New Roman" w:cs="Times New Roman"/>
                <w:sz w:val="24"/>
                <w:szCs w:val="24"/>
              </w:rPr>
              <w:t>Ребельский</w:t>
            </w:r>
            <w:proofErr w:type="spellEnd"/>
            <w:r w:rsidR="00741954" w:rsidRPr="009E76CC">
              <w:rPr>
                <w:rFonts w:ascii="Times New Roman" w:hAnsi="Times New Roman" w:cs="Times New Roman"/>
                <w:sz w:val="24"/>
                <w:szCs w:val="24"/>
              </w:rPr>
              <w:t xml:space="preserve"> Н.М. - М.: Вузовский учебник, НИЦ ИНФРА-М, 2015. - 224 с. – Режим доступа: </w:t>
            </w:r>
            <w:r w:rsidR="006524F8" w:rsidRPr="006524F8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http://znanium.com/bookread2.php?book=457824#</w:t>
            </w:r>
          </w:p>
          <w:p w:rsidR="00877B70" w:rsidRPr="00985523" w:rsidRDefault="00741954" w:rsidP="00F2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E76CC" w:rsidRPr="009E76CC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Т. В. Финансовый менеджмент </w:t>
            </w:r>
            <w:r w:rsidR="009E76CC" w:rsidRPr="000F55F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E76CC" w:rsidRPr="009E76C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</w:t>
            </w:r>
            <w:proofErr w:type="spellStart"/>
            <w:r w:rsidR="009E76CC" w:rsidRPr="009E76C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E76CC" w:rsidRPr="009E76CC">
              <w:rPr>
                <w:rFonts w:ascii="Times New Roman" w:hAnsi="Times New Roman" w:cs="Times New Roman"/>
                <w:sz w:val="24"/>
                <w:szCs w:val="24"/>
              </w:rPr>
              <w:t xml:space="preserve"> / Т. В. Погодина. — М.</w:t>
            </w:r>
            <w:proofErr w:type="gramStart"/>
            <w:r w:rsidR="009E76CC" w:rsidRPr="009E76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E76CC" w:rsidRPr="009E76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9E76CC" w:rsidRPr="009E76C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E76CC" w:rsidRPr="009E76CC">
              <w:rPr>
                <w:rFonts w:ascii="Times New Roman" w:hAnsi="Times New Roman" w:cs="Times New Roman"/>
                <w:sz w:val="24"/>
                <w:szCs w:val="24"/>
              </w:rPr>
              <w:t>, 2017. — 351 с. — Режим доступа : www.biblio-online.ru/book/1012ACFB-8D52-4145-B974-D345FEADA5C8</w:t>
            </w:r>
          </w:p>
        </w:tc>
      </w:tr>
      <w:tr w:rsidR="008314C4" w:rsidRPr="00EC5FB1" w:rsidTr="00F32743">
        <w:tc>
          <w:tcPr>
            <w:tcW w:w="3936" w:type="dxa"/>
          </w:tcPr>
          <w:p w:rsidR="008314C4" w:rsidRDefault="00F2510E" w:rsidP="005A6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стоимость</w:t>
            </w:r>
            <w:r w:rsidR="00E407A3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компании</w:t>
            </w:r>
          </w:p>
        </w:tc>
        <w:tc>
          <w:tcPr>
            <w:tcW w:w="10773" w:type="dxa"/>
          </w:tcPr>
          <w:p w:rsidR="008314C4" w:rsidRDefault="008314C4" w:rsidP="00831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63A76" w:rsidRPr="000F02D1" w:rsidRDefault="00957FAC" w:rsidP="00263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63A76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Спиридонова, Е. А. Оценка стоимости бизнеса [Электронный ресурс]: учебник и практикум для </w:t>
            </w:r>
            <w:proofErr w:type="spellStart"/>
            <w:r w:rsidR="00263A76" w:rsidRPr="000F02D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63A76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А. Спиридонова. – М.: </w:t>
            </w:r>
            <w:proofErr w:type="spellStart"/>
            <w:r w:rsidR="00263A76" w:rsidRPr="000F02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63A76" w:rsidRPr="000F02D1">
              <w:rPr>
                <w:rFonts w:ascii="Times New Roman" w:hAnsi="Times New Roman" w:cs="Times New Roman"/>
                <w:sz w:val="24"/>
                <w:szCs w:val="24"/>
              </w:rPr>
              <w:t>, 2017. – 299 с. –</w:t>
            </w:r>
            <w:r w:rsidR="00BA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A76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1" w:history="1">
              <w:r w:rsidR="00263A76" w:rsidRPr="000F02D1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www.biblio-online.ru/book/A50975B0-1122-45E1-BCD6-788E326489F5</w:t>
              </w:r>
            </w:hyperlink>
          </w:p>
          <w:p w:rsidR="008371F9" w:rsidRPr="008371F9" w:rsidRDefault="00263A76" w:rsidP="00B44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B443DD">
              <w:rPr>
                <w:rFonts w:ascii="Times New Roman" w:hAnsi="Times New Roman" w:cs="Times New Roman"/>
                <w:sz w:val="24"/>
                <w:szCs w:val="24"/>
              </w:rPr>
              <w:t>Ивашковская</w:t>
            </w:r>
            <w:proofErr w:type="spellEnd"/>
            <w:r w:rsidR="00B443DD"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r w:rsidR="00B443DD"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стоимости компании. Стратегическая ответственность советов директоров </w:t>
            </w:r>
            <w:r w:rsidR="00B443DD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443DD"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И.В. </w:t>
            </w:r>
            <w:proofErr w:type="spellStart"/>
            <w:r w:rsidR="00B443DD" w:rsidRPr="00B443DD">
              <w:rPr>
                <w:rFonts w:ascii="Times New Roman" w:hAnsi="Times New Roman" w:cs="Times New Roman"/>
                <w:sz w:val="24"/>
                <w:szCs w:val="24"/>
              </w:rPr>
              <w:t>Ивашковская</w:t>
            </w:r>
            <w:proofErr w:type="spellEnd"/>
            <w:r w:rsidR="00B443DD" w:rsidRPr="00B443D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B443DD"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43DD"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</w:t>
            </w:r>
            <w:r w:rsidR="007C5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43DD"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. – 430 с. – Режим доступа: </w:t>
            </w:r>
            <w:r w:rsidR="007C59C5" w:rsidRPr="007C59C5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http://znanium.com/bookread2.php?book=792135</w:t>
            </w:r>
          </w:p>
          <w:p w:rsidR="00B443DD" w:rsidRPr="000635C1" w:rsidRDefault="00B443DD" w:rsidP="00B443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6483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бизнеса в системе стратегических управленческих решений </w:t>
            </w:r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64831">
              <w:rPr>
                <w:rFonts w:ascii="Times New Roman" w:hAnsi="Times New Roman" w:cs="Times New Roman"/>
                <w:sz w:val="24"/>
                <w:szCs w:val="24"/>
              </w:rPr>
              <w:t>: монография / А.А. Гусев. — М.</w:t>
            </w:r>
            <w:proofErr w:type="gramStart"/>
            <w:r w:rsidRPr="008648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831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167 + IV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864831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http://znanium.com/bookread2.php?book=908345</w:t>
            </w:r>
          </w:p>
          <w:p w:rsidR="008314C4" w:rsidRPr="00B443DD" w:rsidRDefault="008314C4" w:rsidP="0083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4C4" w:rsidRDefault="008314C4" w:rsidP="00831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63A76" w:rsidRPr="000F55FE" w:rsidRDefault="00C933C1" w:rsidP="009F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263A76" w:rsidRPr="000F55FE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="00263A76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, В. И. Оценка стоимости предприятия (бизнеса) [Электронный ресурс]: учебник </w:t>
            </w:r>
            <w:proofErr w:type="gramStart"/>
            <w:r w:rsidR="00263A76" w:rsidRPr="000F55F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263A76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академического </w:t>
            </w:r>
            <w:proofErr w:type="spellStart"/>
            <w:r w:rsidR="00263A76" w:rsidRPr="000F55F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63A76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 / В. И. </w:t>
            </w:r>
            <w:proofErr w:type="spellStart"/>
            <w:r w:rsidR="00263A76" w:rsidRPr="000F55FE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="00263A76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, О. А. </w:t>
            </w:r>
            <w:proofErr w:type="spellStart"/>
            <w:r w:rsidR="00263A76" w:rsidRPr="000F55FE">
              <w:rPr>
                <w:rFonts w:ascii="Times New Roman" w:hAnsi="Times New Roman" w:cs="Times New Roman"/>
                <w:sz w:val="24"/>
                <w:szCs w:val="24"/>
              </w:rPr>
              <w:t>Землянский</w:t>
            </w:r>
            <w:proofErr w:type="spellEnd"/>
            <w:r w:rsidR="00263A76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263A76" w:rsidRPr="000F55F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63A76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, 2017. – 382 с. –  Режим доступа: </w:t>
            </w:r>
            <w:hyperlink r:id="rId42" w:history="1">
              <w:r w:rsidR="00263A76" w:rsidRPr="000F55FE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www.biblio-online.ru/book/47E8E118-F8DC-4D20-B08C-75DD26D28010</w:t>
              </w:r>
            </w:hyperlink>
            <w:r w:rsidR="00263A76" w:rsidRPr="000F5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3DD" w:rsidRPr="00B443DD" w:rsidRDefault="00263A76" w:rsidP="009F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443DD"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Рогова, Е. М. Финансовый менеджмент </w:t>
            </w:r>
            <w:r w:rsidR="00B443DD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443DD"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</w:t>
            </w:r>
            <w:proofErr w:type="spellStart"/>
            <w:r w:rsidR="00B443DD" w:rsidRPr="00B443D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43DD"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 / Е. М. Рогова, Е. А. Ткаченко. — 2-е изд., </w:t>
            </w:r>
            <w:proofErr w:type="spellStart"/>
            <w:r w:rsidR="00B443DD" w:rsidRPr="00B443D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B443DD" w:rsidRPr="00B443DD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443DD"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43DD"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443DD" w:rsidRPr="00B443D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43DD" w:rsidRPr="00B443DD">
              <w:rPr>
                <w:rFonts w:ascii="Times New Roman" w:hAnsi="Times New Roman" w:cs="Times New Roman"/>
                <w:sz w:val="24"/>
                <w:szCs w:val="24"/>
              </w:rPr>
              <w:t>, 2017. — 540 с. — Режим доступа : www.biblio-online.ru/book/3269321C-B076-4317-8BEB-2B5A564AA0F6</w:t>
            </w:r>
          </w:p>
          <w:p w:rsidR="00C933C1" w:rsidRDefault="00B443DD" w:rsidP="009F5B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Эванс, Ф. Ч. </w:t>
            </w:r>
            <w:r w:rsidRPr="00B443DD">
              <w:rPr>
                <w:rFonts w:ascii="Times New Roman" w:hAnsi="Times New Roman" w:cs="Times New Roman"/>
                <w:sz w:val="24"/>
                <w:szCs w:val="24"/>
              </w:rPr>
              <w:t>Оценка компаний при слияниях и поглощениях: Создание стоимости в частных компания</w:t>
            </w:r>
            <w:proofErr w:type="gramStart"/>
            <w:r w:rsidRPr="00B443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Эванс Ф.Ч., Бишоп Д.М., </w:t>
            </w:r>
            <w:proofErr w:type="gramStart"/>
            <w:r w:rsidRPr="00B443DD">
              <w:rPr>
                <w:rFonts w:ascii="Times New Roman" w:hAnsi="Times New Roman" w:cs="Times New Roman"/>
                <w:sz w:val="24"/>
                <w:szCs w:val="24"/>
              </w:rPr>
              <w:t>Шматов</w:t>
            </w:r>
            <w:proofErr w:type="gramEnd"/>
            <w:r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 А., - 4-е изд. - М.:</w:t>
            </w:r>
            <w:proofErr w:type="spellStart"/>
            <w:r w:rsidRPr="00B443DD">
              <w:rPr>
                <w:rFonts w:ascii="Times New Roman" w:hAnsi="Times New Roman" w:cs="Times New Roman"/>
                <w:sz w:val="24"/>
                <w:szCs w:val="24"/>
              </w:rPr>
              <w:t>АльпинаПабл</w:t>
            </w:r>
            <w:proofErr w:type="spellEnd"/>
            <w:r w:rsidRPr="00B443DD">
              <w:rPr>
                <w:rFonts w:ascii="Times New Roman" w:hAnsi="Times New Roman" w:cs="Times New Roman"/>
                <w:sz w:val="24"/>
                <w:szCs w:val="24"/>
              </w:rPr>
              <w:t>., 2016. - 332 с. – Режим доступа: http://znanium.com/bookread2.php?book=915882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297ED9" w:rsidRDefault="004C2607" w:rsidP="00A13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Реструктуризация компаний: методика</w:t>
            </w:r>
            <w:r w:rsidR="00C10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инструментарий</w:t>
            </w:r>
          </w:p>
        </w:tc>
        <w:tc>
          <w:tcPr>
            <w:tcW w:w="10773" w:type="dxa"/>
          </w:tcPr>
          <w:p w:rsidR="00EC5FB1" w:rsidRDefault="002B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A137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030A17" w:rsidRPr="00030A17" w:rsidRDefault="002B6B9B" w:rsidP="00E8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641B" w:rsidRPr="00E83B6E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Кочеткова, А. И. Антикризисное управление. Инструментарий </w:t>
            </w:r>
            <w:r w:rsidR="00E83B6E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4641B" w:rsidRPr="00E83B6E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="00C4641B" w:rsidRPr="00E83B6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C4641B" w:rsidRPr="00E83B6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И. Кочеткова, П. Н. Кочетков. — М.</w:t>
            </w:r>
            <w:proofErr w:type="gramStart"/>
            <w:r w:rsidR="00C4641B" w:rsidRPr="00E83B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4641B" w:rsidRPr="00E83B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C4641B" w:rsidRPr="00E83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</w:t>
            </w:r>
            <w:proofErr w:type="spellEnd"/>
            <w:r w:rsidR="00C4641B" w:rsidRPr="00E83B6E">
              <w:rPr>
                <w:rFonts w:ascii="Times New Roman" w:hAnsi="Times New Roman" w:cs="Times New Roman"/>
                <w:sz w:val="24"/>
                <w:szCs w:val="24"/>
              </w:rPr>
              <w:t>, 2017. — 440 с. —</w:t>
            </w:r>
            <w:r w:rsidR="00BA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41B" w:rsidRPr="00E83B6E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www.biblio-online.ru/book/7872D77A-EBB7-43AA-AF1E-D30BA4D8D3C9</w:t>
            </w:r>
          </w:p>
          <w:p w:rsidR="00EE3948" w:rsidRDefault="00C4641B" w:rsidP="00E83B6E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85FC8">
              <w:rPr>
                <w:rFonts w:ascii="Times New Roman" w:hAnsi="Times New Roman" w:cs="Times New Roman"/>
                <w:sz w:val="24"/>
                <w:szCs w:val="24"/>
              </w:rPr>
              <w:t xml:space="preserve">Балашов, А. П. </w:t>
            </w:r>
            <w:r w:rsidR="00385FC8" w:rsidRPr="00E83B6E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реструктуризации организаци</w:t>
            </w:r>
            <w:proofErr w:type="gramStart"/>
            <w:r w:rsidR="00385FC8" w:rsidRPr="00E83B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3B6E" w:rsidRPr="000F02D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E83B6E" w:rsidRPr="000F02D1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385FC8" w:rsidRPr="00E83B6E">
              <w:rPr>
                <w:rFonts w:ascii="Times New Roman" w:hAnsi="Times New Roman" w:cs="Times New Roman"/>
                <w:sz w:val="24"/>
                <w:szCs w:val="24"/>
              </w:rPr>
              <w:t>: учеб.</w:t>
            </w:r>
            <w:r w:rsidR="00BA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FC8" w:rsidRPr="00E83B6E">
              <w:rPr>
                <w:rFonts w:ascii="Times New Roman" w:hAnsi="Times New Roman" w:cs="Times New Roman"/>
                <w:sz w:val="24"/>
                <w:szCs w:val="24"/>
              </w:rPr>
              <w:t xml:space="preserve">пособие / А. П. Балашов. – 2-е изд., </w:t>
            </w:r>
            <w:proofErr w:type="spellStart"/>
            <w:r w:rsidR="00385FC8" w:rsidRPr="00E83B6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385FC8" w:rsidRPr="00E83B6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М.: Вузовский учебник: ИНФРА-М, 2017. — 254 с. – Режим доступа: </w:t>
            </w:r>
            <w:hyperlink r:id="rId43" w:history="1">
              <w:r w:rsidR="00385FC8" w:rsidRPr="00E83B6E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http://znanium.com/bookread2.php?book=550166</w:t>
              </w:r>
            </w:hyperlink>
          </w:p>
          <w:p w:rsidR="00385FC8" w:rsidRDefault="00385FC8" w:rsidP="00E83B6E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83B6E">
              <w:rPr>
                <w:rFonts w:ascii="Times New Roman" w:hAnsi="Times New Roman" w:cs="Times New Roman"/>
                <w:sz w:val="24"/>
                <w:szCs w:val="24"/>
              </w:rPr>
              <w:t xml:space="preserve">Иванов, А. Е. </w:t>
            </w:r>
            <w:r w:rsidR="00E83B6E" w:rsidRPr="00E83B6E">
              <w:rPr>
                <w:rFonts w:ascii="Times New Roman" w:hAnsi="Times New Roman" w:cs="Times New Roman"/>
                <w:sz w:val="24"/>
                <w:szCs w:val="24"/>
              </w:rPr>
              <w:t>Синергетический эффект интеграции компаний: механизм формирования, оценка, учет</w:t>
            </w:r>
            <w:r w:rsidR="00BA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B6E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A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B6E" w:rsidRPr="00E83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83B6E" w:rsidRPr="00E83B6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А.Е. Иванов. - М.: ИЦ РИОР: НИЦ ИНФРА-М, 2014. - 156 с.</w:t>
            </w:r>
            <w:r w:rsidR="00E83B6E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BB56FD" w:rsidRPr="00BB56FD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http://znanium.com/bookread2.php?book=453350</w:t>
            </w:r>
          </w:p>
          <w:p w:rsidR="00E83B6E" w:rsidRDefault="00E83B6E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6B9B" w:rsidRPr="002B6B9B" w:rsidRDefault="002B6B9B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A137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C1048A" w:rsidRPr="002C5574" w:rsidRDefault="002B6B9B" w:rsidP="00907194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5E5F" w:rsidRPr="00907194">
              <w:rPr>
                <w:rFonts w:ascii="Times New Roman" w:hAnsi="Times New Roman" w:cs="Times New Roman"/>
                <w:sz w:val="24"/>
                <w:szCs w:val="24"/>
              </w:rPr>
              <w:t xml:space="preserve">Гохан, Патрик А. Слияния, поглощения и реструктуризация компаний [Электронный ресурс] /Патрик А. </w:t>
            </w:r>
            <w:proofErr w:type="spellStart"/>
            <w:r w:rsidR="00A45E5F" w:rsidRPr="00907194">
              <w:rPr>
                <w:rFonts w:ascii="Times New Roman" w:hAnsi="Times New Roman" w:cs="Times New Roman"/>
                <w:sz w:val="24"/>
                <w:szCs w:val="24"/>
              </w:rPr>
              <w:t>Гохан</w:t>
            </w:r>
            <w:proofErr w:type="spellEnd"/>
            <w:r w:rsidR="00A45E5F" w:rsidRPr="00907194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— 4-е изд. — М.: Альпина </w:t>
            </w:r>
            <w:proofErr w:type="spellStart"/>
            <w:r w:rsidR="00A45E5F" w:rsidRPr="00907194">
              <w:rPr>
                <w:rFonts w:ascii="Times New Roman" w:hAnsi="Times New Roman" w:cs="Times New Roman"/>
                <w:sz w:val="24"/>
                <w:szCs w:val="24"/>
              </w:rPr>
              <w:t>Паблишерз</w:t>
            </w:r>
            <w:proofErr w:type="spellEnd"/>
            <w:r w:rsidR="00A45E5F" w:rsidRPr="00907194">
              <w:rPr>
                <w:rFonts w:ascii="Times New Roman" w:hAnsi="Times New Roman" w:cs="Times New Roman"/>
                <w:sz w:val="24"/>
                <w:szCs w:val="24"/>
              </w:rPr>
              <w:t xml:space="preserve">, 2014. — 741 с. – Режим доступа: </w:t>
            </w:r>
            <w:r w:rsidR="004D653C" w:rsidRPr="004D653C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http://znanium.com/bookread2.php?book=520064</w:t>
            </w:r>
          </w:p>
          <w:p w:rsidR="00534DE8" w:rsidRPr="00907194" w:rsidRDefault="00534DE8" w:rsidP="00907194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07194">
              <w:rPr>
                <w:rFonts w:ascii="Times New Roman" w:hAnsi="Times New Roman" w:cs="Times New Roman"/>
                <w:sz w:val="24"/>
                <w:szCs w:val="24"/>
              </w:rPr>
              <w:t xml:space="preserve">Черненко, В. А. Антикризисное управление </w:t>
            </w:r>
            <w:r w:rsidR="00907194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0719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</w:t>
            </w:r>
            <w:proofErr w:type="spellStart"/>
            <w:r w:rsidRPr="0090719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07194">
              <w:rPr>
                <w:rFonts w:ascii="Times New Roman" w:hAnsi="Times New Roman" w:cs="Times New Roman"/>
                <w:sz w:val="24"/>
                <w:szCs w:val="24"/>
              </w:rPr>
              <w:t xml:space="preserve"> / В. А. Черненко, Н. Ю. Шведова. — 2-е изд., </w:t>
            </w:r>
            <w:proofErr w:type="spellStart"/>
            <w:r w:rsidRPr="0090719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0719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90719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07194">
              <w:rPr>
                <w:rFonts w:ascii="Times New Roman" w:hAnsi="Times New Roman" w:cs="Times New Roman"/>
                <w:sz w:val="24"/>
                <w:szCs w:val="24"/>
              </w:rPr>
              <w:t xml:space="preserve">, 2017. — 417 с. </w:t>
            </w:r>
            <w:proofErr w:type="gramStart"/>
            <w:r w:rsidRPr="00907194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907194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www.biblio-online.ru/book/A49DB71D-FD3C-4756-8D9D-A031EF4F8355</w:t>
            </w:r>
          </w:p>
          <w:p w:rsidR="00BD2258" w:rsidRDefault="00534DE8" w:rsidP="00907194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F2EB8">
              <w:rPr>
                <w:rFonts w:ascii="Times New Roman" w:hAnsi="Times New Roman" w:cs="Times New Roman"/>
                <w:sz w:val="24"/>
                <w:szCs w:val="24"/>
              </w:rPr>
              <w:t xml:space="preserve">Васин, С. М. </w:t>
            </w:r>
            <w:r w:rsidR="000F2EB8" w:rsidRPr="00907194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</w:t>
            </w:r>
            <w:proofErr w:type="gramStart"/>
            <w:r w:rsidR="000F2EB8" w:rsidRPr="009071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7194" w:rsidRPr="000F02D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907194" w:rsidRPr="000F02D1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0F2EB8" w:rsidRPr="0090719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Васин С.М., Шутов В.С. - М.:ИЦ РИОР, НИЦ ИНФРА-М, 2017. - 272 с. – Режим доступа: </w:t>
            </w:r>
            <w:hyperlink r:id="rId44" w:history="1">
              <w:r w:rsidR="004B4B97" w:rsidRPr="001E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http://znanium.com/bookread2.php?book=504476#</w:t>
              </w:r>
            </w:hyperlink>
          </w:p>
          <w:p w:rsidR="004B4B97" w:rsidRPr="002C5574" w:rsidRDefault="004B4B97" w:rsidP="00907194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Н. </w:t>
            </w:r>
            <w:r w:rsidRPr="004B4B9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менеджмент: Учебник / </w:t>
            </w:r>
            <w:proofErr w:type="spellStart"/>
            <w:r w:rsidRPr="004B4B97">
              <w:rPr>
                <w:rFonts w:ascii="Times New Roman" w:hAnsi="Times New Roman" w:cs="Times New Roman"/>
                <w:sz w:val="24"/>
                <w:szCs w:val="24"/>
              </w:rPr>
              <w:t>Тесля</w:t>
            </w:r>
            <w:proofErr w:type="spellEnd"/>
            <w:r w:rsidRPr="004B4B97">
              <w:rPr>
                <w:rFonts w:ascii="Times New Roman" w:hAnsi="Times New Roman" w:cs="Times New Roman"/>
                <w:sz w:val="24"/>
                <w:szCs w:val="24"/>
              </w:rPr>
              <w:t xml:space="preserve"> П.Н. - М.:ИЦ РИОР, НИЦ ИНФРА-М, 2017. - 218 с. </w:t>
            </w:r>
            <w:proofErr w:type="gramStart"/>
            <w:r w:rsidRPr="004B4B97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4B4B97">
              <w:rPr>
                <w:rFonts w:ascii="Times New Roman" w:hAnsi="Times New Roman" w:cs="Times New Roman"/>
                <w:sz w:val="24"/>
                <w:szCs w:val="24"/>
              </w:rPr>
              <w:t>ежим доступа: http://znanium.com/bookread2.php?book=543123#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297ED9" w:rsidRDefault="00EA50D0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Прикладная статистика</w:t>
            </w:r>
          </w:p>
        </w:tc>
        <w:tc>
          <w:tcPr>
            <w:tcW w:w="10773" w:type="dxa"/>
          </w:tcPr>
          <w:p w:rsidR="00EC5FB1" w:rsidRPr="00AC73BB" w:rsidRDefault="000F74A5" w:rsidP="00AC73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420384"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CF6DCF" w:rsidRDefault="00CF6DCF" w:rsidP="00AC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A30FD">
              <w:rPr>
                <w:rFonts w:ascii="Times New Roman" w:hAnsi="Times New Roman" w:cs="Times New Roman"/>
                <w:sz w:val="24"/>
                <w:szCs w:val="24"/>
              </w:rPr>
              <w:t xml:space="preserve">Аскеров, П. Ф. </w:t>
            </w:r>
            <w:r w:rsidR="00DA30FD" w:rsidRPr="00DC277E">
              <w:rPr>
                <w:rFonts w:ascii="Times New Roman" w:hAnsi="Times New Roman" w:cs="Times New Roman"/>
                <w:sz w:val="24"/>
                <w:szCs w:val="24"/>
              </w:rPr>
              <w:t>Общая и прикладная статистика</w:t>
            </w:r>
            <w:r w:rsidR="00BA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77E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A30FD" w:rsidRPr="00DC27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A30FD" w:rsidRPr="00DC277E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DA30FD" w:rsidRPr="00DC27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A30FD" w:rsidRPr="00DC277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="00DA30FD" w:rsidRPr="00DC277E">
              <w:rPr>
                <w:rFonts w:ascii="Times New Roman" w:hAnsi="Times New Roman" w:cs="Times New Roman"/>
                <w:sz w:val="24"/>
                <w:szCs w:val="24"/>
              </w:rPr>
              <w:t xml:space="preserve"> студ. </w:t>
            </w:r>
            <w:proofErr w:type="spellStart"/>
            <w:r w:rsidR="00DA30FD" w:rsidRPr="00DC277E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="00DA30FD" w:rsidRPr="00DC277E">
              <w:rPr>
                <w:rFonts w:ascii="Times New Roman" w:hAnsi="Times New Roman" w:cs="Times New Roman"/>
                <w:sz w:val="24"/>
                <w:szCs w:val="24"/>
              </w:rPr>
              <w:t xml:space="preserve">. проф. обр. / П. Ф. Аскеров, </w:t>
            </w:r>
            <w:proofErr w:type="spellStart"/>
            <w:r w:rsidR="00DA30FD" w:rsidRPr="00DC277E">
              <w:rPr>
                <w:rFonts w:ascii="Times New Roman" w:hAnsi="Times New Roman" w:cs="Times New Roman"/>
                <w:sz w:val="24"/>
                <w:szCs w:val="24"/>
              </w:rPr>
              <w:t>Р.Н.Пахунова</w:t>
            </w:r>
            <w:proofErr w:type="spellEnd"/>
            <w:r w:rsidR="00DA30FD" w:rsidRPr="00DC277E">
              <w:rPr>
                <w:rFonts w:ascii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="00DA30FD" w:rsidRPr="00DC277E">
              <w:rPr>
                <w:rFonts w:ascii="Times New Roman" w:hAnsi="Times New Roman" w:cs="Times New Roman"/>
                <w:sz w:val="24"/>
                <w:szCs w:val="24"/>
              </w:rPr>
              <w:t>Пахунов</w:t>
            </w:r>
            <w:proofErr w:type="spellEnd"/>
            <w:r w:rsidR="00DA30FD" w:rsidRPr="00DC277E">
              <w:rPr>
                <w:rFonts w:ascii="Times New Roman" w:hAnsi="Times New Roman" w:cs="Times New Roman"/>
                <w:sz w:val="24"/>
                <w:szCs w:val="24"/>
              </w:rPr>
              <w:t xml:space="preserve">; Под общ. ред. </w:t>
            </w:r>
            <w:proofErr w:type="spellStart"/>
            <w:r w:rsidR="00DA30FD" w:rsidRPr="00DC277E">
              <w:rPr>
                <w:rFonts w:ascii="Times New Roman" w:hAnsi="Times New Roman" w:cs="Times New Roman"/>
                <w:sz w:val="24"/>
                <w:szCs w:val="24"/>
              </w:rPr>
              <w:t>Р.Н.Пахуновой</w:t>
            </w:r>
            <w:proofErr w:type="spellEnd"/>
            <w:r w:rsidR="00DC2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30FD" w:rsidRPr="00DC277E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2013</w:t>
            </w:r>
            <w:r w:rsidR="00F8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30FD" w:rsidRPr="00DC277E">
              <w:rPr>
                <w:rFonts w:ascii="Times New Roman" w:hAnsi="Times New Roman" w:cs="Times New Roman"/>
                <w:sz w:val="24"/>
                <w:szCs w:val="24"/>
              </w:rPr>
              <w:t xml:space="preserve">-272 с. – Режим доступа: </w:t>
            </w:r>
            <w:hyperlink r:id="rId45" w:history="1">
              <w:r w:rsidR="00B41315" w:rsidRPr="00DC277E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http://znanium.com/bookread2.php?book=404310#</w:t>
              </w:r>
            </w:hyperlink>
          </w:p>
          <w:p w:rsidR="00B41315" w:rsidRDefault="00B41315" w:rsidP="00AC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Лысенко, С. Н. </w:t>
            </w:r>
            <w:r w:rsidRPr="00DC277E">
              <w:rPr>
                <w:rFonts w:ascii="Times New Roman" w:hAnsi="Times New Roman" w:cs="Times New Roman"/>
                <w:sz w:val="24"/>
                <w:szCs w:val="24"/>
              </w:rPr>
              <w:t>Общая теория статистик</w:t>
            </w:r>
            <w:proofErr w:type="gramStart"/>
            <w:r w:rsidRPr="00DC27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277E" w:rsidRPr="000F02D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DC277E" w:rsidRPr="000F02D1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Pr="00DC277E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С.Н. Лысенко, И.А. Дмитриева. - Изд., </w:t>
            </w:r>
            <w:proofErr w:type="spellStart"/>
            <w:r w:rsidRPr="00DC277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C277E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Вузовский учебник: НИЦ ИНФРА-М, 2014. - 219 с. – Режим доступа: </w:t>
            </w:r>
            <w:hyperlink r:id="rId46" w:history="1">
              <w:r w:rsidR="00D75C1E" w:rsidRPr="00DC277E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http://znanium.com/bookread2.php?book=397795#</w:t>
              </w:r>
            </w:hyperlink>
          </w:p>
          <w:p w:rsidR="00D75C1E" w:rsidRPr="00CF6DCF" w:rsidRDefault="00D75C1E" w:rsidP="00AC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Н. </w:t>
            </w:r>
            <w:r w:rsidRPr="00DC277E">
              <w:rPr>
                <w:rFonts w:ascii="Times New Roman" w:hAnsi="Times New Roman" w:cs="Times New Roman"/>
                <w:sz w:val="24"/>
                <w:szCs w:val="24"/>
              </w:rPr>
              <w:t>Общая теория статистики</w:t>
            </w:r>
            <w:r w:rsidR="008E3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77E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C277E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В.Н. </w:t>
            </w:r>
            <w:proofErr w:type="spellStart"/>
            <w:r w:rsidRPr="00DC277E">
              <w:rPr>
                <w:rFonts w:ascii="Times New Roman" w:hAnsi="Times New Roman" w:cs="Times New Roman"/>
                <w:sz w:val="24"/>
                <w:szCs w:val="24"/>
              </w:rPr>
              <w:t>Ендронова</w:t>
            </w:r>
            <w:proofErr w:type="spellEnd"/>
            <w:r w:rsidRPr="00DC277E">
              <w:rPr>
                <w:rFonts w:ascii="Times New Roman" w:hAnsi="Times New Roman" w:cs="Times New Roman"/>
                <w:sz w:val="24"/>
                <w:szCs w:val="24"/>
              </w:rPr>
              <w:t xml:space="preserve">, М.В. Малафеева. - 2-e изд., </w:t>
            </w:r>
            <w:proofErr w:type="spellStart"/>
            <w:r w:rsidRPr="00DC277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C277E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Магистр, 2015. - 608 с. – Режим доступа: </w:t>
            </w:r>
            <w:r w:rsidRPr="00D75C1E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http://znanium.com/bookread2.php?book=474554</w:t>
            </w:r>
          </w:p>
          <w:p w:rsidR="000B4052" w:rsidRPr="00297F3B" w:rsidRDefault="000B4052" w:rsidP="00AC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C1" w:rsidRPr="00AC73BB" w:rsidRDefault="000F74A5" w:rsidP="00AC73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  <w:r w:rsidR="00420384"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DA30FD" w:rsidRPr="00AC73BB" w:rsidRDefault="00EB0A24" w:rsidP="00AC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Якимов, А. В. Международная статистика </w:t>
            </w:r>
            <w:r w:rsidR="001646AB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</w:t>
            </w:r>
            <w:proofErr w:type="spellStart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Якимов, Б. И. Башкатов, А. Е. </w:t>
            </w:r>
            <w:proofErr w:type="spellStart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>Суринов</w:t>
            </w:r>
            <w:proofErr w:type="spellEnd"/>
            <w:proofErr w:type="gramStart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 отв. ред. Б. И. Башкатов, А. Е. </w:t>
            </w:r>
            <w:proofErr w:type="spellStart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>Суринов</w:t>
            </w:r>
            <w:proofErr w:type="spellEnd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>, 2017. — 701 с. — Режим доступа : www.biblio-online.ru/book/2509E365-98A7-4008-863B-D390DA9676D7</w:t>
            </w:r>
          </w:p>
          <w:p w:rsidR="00DA30FD" w:rsidRPr="00AC73BB" w:rsidRDefault="00AC73BB" w:rsidP="00AC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Общая теория статистики. Практикум </w:t>
            </w:r>
            <w:r w:rsidR="001646AB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</w:t>
            </w:r>
            <w:proofErr w:type="spellStart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 / М. Р. Ефимова, Е. В. Петрова, О. И. </w:t>
            </w:r>
            <w:proofErr w:type="spellStart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>Ганченко</w:t>
            </w:r>
            <w:proofErr w:type="spellEnd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>, М. А. Михайлов</w:t>
            </w:r>
            <w:proofErr w:type="gramStart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М. Р. Ефимовой. — 4-е изд., </w:t>
            </w:r>
            <w:proofErr w:type="spellStart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A30FD" w:rsidRPr="00AC73BB">
              <w:rPr>
                <w:rFonts w:ascii="Times New Roman" w:hAnsi="Times New Roman" w:cs="Times New Roman"/>
                <w:sz w:val="24"/>
                <w:szCs w:val="24"/>
              </w:rPr>
              <w:t>, 2017. — 355 с. — Режим доступа : www.biblio-online.ru/book/8612DF13-9BE6-4383-9878-24FB33F49C69</w:t>
            </w:r>
          </w:p>
          <w:p w:rsidR="00221AB4" w:rsidRPr="00AC73BB" w:rsidRDefault="00AC73BB" w:rsidP="00AC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21AB4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Дудин, М. Н. Социально-экономическая статистика </w:t>
            </w:r>
            <w:r w:rsidR="001646AB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21AB4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</w:t>
            </w:r>
            <w:proofErr w:type="gramStart"/>
            <w:r w:rsidR="00221AB4" w:rsidRPr="00AC73B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221AB4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академического </w:t>
            </w:r>
            <w:proofErr w:type="spellStart"/>
            <w:r w:rsidR="00221AB4" w:rsidRPr="00AC73B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21AB4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 / М. Н. Дудин, Н. В. </w:t>
            </w:r>
            <w:proofErr w:type="spellStart"/>
            <w:r w:rsidR="00221AB4" w:rsidRPr="00AC73BB">
              <w:rPr>
                <w:rFonts w:ascii="Times New Roman" w:hAnsi="Times New Roman" w:cs="Times New Roman"/>
                <w:sz w:val="24"/>
                <w:szCs w:val="24"/>
              </w:rPr>
              <w:t>Лясников</w:t>
            </w:r>
            <w:proofErr w:type="spellEnd"/>
            <w:r w:rsidR="00221AB4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, М. Л. </w:t>
            </w:r>
            <w:proofErr w:type="spellStart"/>
            <w:r w:rsidR="00221AB4" w:rsidRPr="00AC73BB">
              <w:rPr>
                <w:rFonts w:ascii="Times New Roman" w:hAnsi="Times New Roman" w:cs="Times New Roman"/>
                <w:sz w:val="24"/>
                <w:szCs w:val="24"/>
              </w:rPr>
              <w:t>Лезина</w:t>
            </w:r>
            <w:proofErr w:type="spellEnd"/>
            <w:r w:rsidR="00221AB4" w:rsidRPr="00AC73BB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221AB4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1AB4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2017. — 233 с. —</w:t>
            </w:r>
            <w:r w:rsidR="00221AB4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www.biblio-online.ru/book/296D7C78-19A1-4D06-8192-0503FAC3ADA7</w:t>
            </w:r>
          </w:p>
          <w:p w:rsidR="00BE328E" w:rsidRPr="00AC73BB" w:rsidRDefault="00AC73BB" w:rsidP="00AC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E328E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Долгова, В. Н. Статистика </w:t>
            </w:r>
            <w:r w:rsidR="001646AB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E328E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/ В. Н. Долгова, Т. Ю. Медведева. — 2-е изд., </w:t>
            </w:r>
            <w:proofErr w:type="spellStart"/>
            <w:r w:rsidR="00BE328E" w:rsidRPr="00AC73B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E328E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BE328E" w:rsidRPr="00AC73B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E328E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, 2017. — 626 с. </w:t>
            </w:r>
            <w:proofErr w:type="gramStart"/>
            <w:r w:rsidR="00BE328E" w:rsidRPr="00AC73BB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BE328E" w:rsidRPr="00AC73BB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www.biblio-online.ru/book/76C8F014-6A12-4693-B2E1-54271C3C31BA</w:t>
            </w:r>
          </w:p>
          <w:p w:rsidR="000F74A5" w:rsidRPr="00AC73BB" w:rsidRDefault="00AC73BB" w:rsidP="008C6E18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F6CA2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Непомнящая, Н. В. Статистика: общая теория статистики, экономическая статистика. Практикум </w:t>
            </w:r>
            <w:r w:rsidR="008C6E18" w:rsidRPr="00AC73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F6CA2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BF6CA2" w:rsidRPr="00AC73BB">
              <w:rPr>
                <w:rFonts w:ascii="Times New Roman" w:hAnsi="Times New Roman" w:cs="Times New Roman"/>
                <w:sz w:val="24"/>
                <w:szCs w:val="24"/>
              </w:rPr>
              <w:t>НепомнящаяН.В</w:t>
            </w:r>
            <w:proofErr w:type="spellEnd"/>
            <w:r w:rsidR="00BF6CA2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F6CA2" w:rsidRPr="00AC73BB">
              <w:rPr>
                <w:rFonts w:ascii="Times New Roman" w:hAnsi="Times New Roman" w:cs="Times New Roman"/>
                <w:sz w:val="24"/>
                <w:szCs w:val="24"/>
              </w:rPr>
              <w:t>ГригорьеваЕ.Г</w:t>
            </w:r>
            <w:proofErr w:type="spellEnd"/>
            <w:r w:rsidR="00BF6CA2" w:rsidRPr="00AC73BB">
              <w:rPr>
                <w:rFonts w:ascii="Times New Roman" w:hAnsi="Times New Roman" w:cs="Times New Roman"/>
                <w:sz w:val="24"/>
                <w:szCs w:val="24"/>
              </w:rPr>
              <w:t xml:space="preserve">. – Красноярск: СФУ, 2015. – 376 с. – Режим доступа: </w:t>
            </w:r>
            <w:hyperlink r:id="rId47" w:history="1">
              <w:r w:rsidR="00BF6CA2" w:rsidRPr="008C6E18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http://znanium.com/bookread2.php?book=549841</w:t>
              </w:r>
            </w:hyperlink>
          </w:p>
        </w:tc>
      </w:tr>
      <w:tr w:rsidR="00F83A64" w:rsidRPr="00EC5FB1" w:rsidTr="00F32743">
        <w:tc>
          <w:tcPr>
            <w:tcW w:w="3936" w:type="dxa"/>
          </w:tcPr>
          <w:p w:rsidR="00F83A64" w:rsidRDefault="00F83A64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Факторный анализ</w:t>
            </w:r>
          </w:p>
        </w:tc>
        <w:tc>
          <w:tcPr>
            <w:tcW w:w="10773" w:type="dxa"/>
          </w:tcPr>
          <w:p w:rsidR="00F83A64" w:rsidRDefault="00F83A64" w:rsidP="00F83A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83A64" w:rsidRDefault="00F83A64" w:rsidP="00F83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A562F">
              <w:rPr>
                <w:rFonts w:ascii="Times New Roman" w:hAnsi="Times New Roman" w:cs="Times New Roman"/>
                <w:sz w:val="24"/>
                <w:szCs w:val="24"/>
              </w:rPr>
              <w:t xml:space="preserve">Савицкая, Г. В. </w:t>
            </w:r>
            <w:r w:rsidR="00FA562F" w:rsidRPr="008A1484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 рисков предпринимательской деятельности</w:t>
            </w:r>
            <w:proofErr w:type="gramStart"/>
            <w:r w:rsidR="00FA562F" w:rsidRPr="008A148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562F" w:rsidRPr="008A1484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Методологические аспекты</w:t>
            </w:r>
            <w:r w:rsidR="008E3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6D9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546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562F" w:rsidRPr="008A148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Г.В. Савицкая. - М.: НИЦ ИНФРА-М, 2014. - 272 с. – Режим доступа: </w:t>
            </w:r>
            <w:hyperlink r:id="rId48" w:history="1">
              <w:r w:rsidR="00FA562F" w:rsidRPr="00B328E6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http://znanium.com/bookread2.php?book=428007</w:t>
              </w:r>
            </w:hyperlink>
          </w:p>
          <w:p w:rsidR="00EC18EA" w:rsidRPr="008A1484" w:rsidRDefault="00FA562F" w:rsidP="008A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18EA" w:rsidRPr="008A1484">
              <w:rPr>
                <w:rFonts w:ascii="Times New Roman" w:hAnsi="Times New Roman" w:cs="Times New Roman"/>
                <w:sz w:val="24"/>
                <w:szCs w:val="24"/>
              </w:rPr>
              <w:t xml:space="preserve">Мельник, М. В. Теория экономического анализа </w:t>
            </w:r>
            <w:r w:rsidR="003546D9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C18EA" w:rsidRPr="008A148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</w:t>
            </w:r>
            <w:proofErr w:type="spellStart"/>
            <w:r w:rsidR="00EC18EA" w:rsidRPr="008A148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C18EA" w:rsidRPr="008A148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В. Мельник, В. Л. </w:t>
            </w:r>
            <w:proofErr w:type="spellStart"/>
            <w:r w:rsidR="00EC18EA" w:rsidRPr="008A1484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="00EC18EA" w:rsidRPr="008A148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EC18EA" w:rsidRPr="008A148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C18EA" w:rsidRPr="008A148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EC18EA" w:rsidRPr="008A148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C18EA" w:rsidRPr="008A1484">
              <w:rPr>
                <w:rFonts w:ascii="Times New Roman" w:hAnsi="Times New Roman" w:cs="Times New Roman"/>
                <w:sz w:val="24"/>
                <w:szCs w:val="24"/>
              </w:rPr>
              <w:t>, 2017. — 261 с. — Режим доступа : www.biblio-online.ru/book/4929AD94-1B35-4398-BC34-A2356A1E12C8</w:t>
            </w:r>
          </w:p>
          <w:p w:rsidR="00EC18EA" w:rsidRPr="008A1484" w:rsidRDefault="00EC18EA" w:rsidP="008A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A1484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 А. Финансовый анализ </w:t>
            </w:r>
            <w:r w:rsidR="003546D9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A148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Pr="008A148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A148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Казакова. — М.</w:t>
            </w:r>
            <w:proofErr w:type="gramStart"/>
            <w:r w:rsidRPr="008A148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148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A148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1484">
              <w:rPr>
                <w:rFonts w:ascii="Times New Roman" w:hAnsi="Times New Roman" w:cs="Times New Roman"/>
                <w:sz w:val="24"/>
                <w:szCs w:val="24"/>
              </w:rPr>
              <w:t>, 2017. — 470 с. — Режим доступа : www.biblio-online.ru/book/66F1041F-D15B-4C58-8A69-7CDD5B041F40</w:t>
            </w:r>
          </w:p>
          <w:p w:rsidR="00FA562F" w:rsidRPr="00F83A64" w:rsidRDefault="00FA562F" w:rsidP="00F83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A64" w:rsidRPr="00AC73BB" w:rsidRDefault="00F83A64" w:rsidP="00F83A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C1180" w:rsidRPr="00AD7E14" w:rsidRDefault="00EC18EA" w:rsidP="00AD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C1180" w:rsidRPr="00AD7E1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менеджмент: проблемы и решения в 2 т </w:t>
            </w:r>
            <w:r w:rsidR="003546D9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C1180" w:rsidRPr="00AD7E1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</w:t>
            </w:r>
            <w:proofErr w:type="spellStart"/>
            <w:r w:rsidR="00FC1180" w:rsidRPr="00AD7E1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FC1180" w:rsidRPr="00AD7E1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З. Бобылева [и др.]</w:t>
            </w:r>
            <w:proofErr w:type="gramStart"/>
            <w:r w:rsidR="00FC1180" w:rsidRPr="00AD7E1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FC1180" w:rsidRPr="00AD7E14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А. З. </w:t>
            </w:r>
            <w:proofErr w:type="spellStart"/>
            <w:r w:rsidR="00FC1180" w:rsidRPr="00AD7E14">
              <w:rPr>
                <w:rFonts w:ascii="Times New Roman" w:hAnsi="Times New Roman" w:cs="Times New Roman"/>
                <w:sz w:val="24"/>
                <w:szCs w:val="24"/>
              </w:rPr>
              <w:t>Бобылевой</w:t>
            </w:r>
            <w:proofErr w:type="spellEnd"/>
            <w:r w:rsidR="00FC1180" w:rsidRPr="00AD7E1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FC1180" w:rsidRPr="00AD7E1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FC1180" w:rsidRPr="00AD7E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1180" w:rsidRPr="00AD7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доп. — М. : Издательство </w:t>
            </w:r>
            <w:proofErr w:type="spellStart"/>
            <w:r w:rsidR="00FC1180" w:rsidRPr="00AD7E1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FC1180" w:rsidRPr="00AD7E14">
              <w:rPr>
                <w:rFonts w:ascii="Times New Roman" w:hAnsi="Times New Roman" w:cs="Times New Roman"/>
                <w:sz w:val="24"/>
                <w:szCs w:val="24"/>
              </w:rPr>
              <w:t>, 2015. — 904 с. — Режим доступа : www.biblio-online.ru/book/0F320B37-6131-4863-B89F-F5A707650320</w:t>
            </w:r>
          </w:p>
          <w:p w:rsidR="00F83A64" w:rsidRDefault="00FC1180" w:rsidP="00AC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36EDA">
              <w:rPr>
                <w:rFonts w:ascii="Times New Roman" w:hAnsi="Times New Roman" w:cs="Times New Roman"/>
                <w:sz w:val="24"/>
                <w:szCs w:val="24"/>
              </w:rPr>
              <w:t xml:space="preserve">Губин, В. Е. </w:t>
            </w:r>
            <w:r w:rsidR="00DA0271" w:rsidRPr="00AD7E14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</w:t>
            </w:r>
            <w:proofErr w:type="gramStart"/>
            <w:r w:rsidR="00DA0271" w:rsidRPr="00AD7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7E14" w:rsidRPr="000F02D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AD7E14" w:rsidRPr="000F02D1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DA0271" w:rsidRPr="00AD7E1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В.Е. Губин, О.В. Губина. - 2-e изд., </w:t>
            </w:r>
            <w:proofErr w:type="spellStart"/>
            <w:r w:rsidR="00DA0271" w:rsidRPr="00AD7E1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DA0271" w:rsidRPr="00AD7E14">
              <w:rPr>
                <w:rFonts w:ascii="Times New Roman" w:hAnsi="Times New Roman" w:cs="Times New Roman"/>
                <w:sz w:val="24"/>
                <w:szCs w:val="24"/>
              </w:rPr>
              <w:t>. и доп. - М.: ИД ФОРУМ: НИЦ ИНФРА-М, 2014. - 336 с.</w:t>
            </w:r>
            <w:r w:rsidR="00536EDA" w:rsidRPr="00AD7E14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9" w:history="1">
              <w:r w:rsidR="00536EDA" w:rsidRPr="00AD7E14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http://znanium.com/bookread2.php?book=454283#</w:t>
              </w:r>
            </w:hyperlink>
          </w:p>
          <w:p w:rsidR="00536EDA" w:rsidRPr="00EC18EA" w:rsidRDefault="00536EDA" w:rsidP="00AC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D7E14">
              <w:rPr>
                <w:rFonts w:ascii="Times New Roman" w:hAnsi="Times New Roman" w:cs="Times New Roman"/>
                <w:sz w:val="24"/>
                <w:szCs w:val="24"/>
              </w:rPr>
              <w:t xml:space="preserve">Аскеров, П. Ф. </w:t>
            </w:r>
            <w:r w:rsidR="00AD7E14" w:rsidRPr="00AD7E14">
              <w:rPr>
                <w:rFonts w:ascii="Times New Roman" w:hAnsi="Times New Roman" w:cs="Times New Roman"/>
                <w:sz w:val="24"/>
                <w:szCs w:val="24"/>
              </w:rPr>
              <w:t>Анализ и диагностика финансово-хозяйственной деятельности организаци</w:t>
            </w:r>
            <w:proofErr w:type="gramStart"/>
            <w:r w:rsidR="00AD7E14" w:rsidRPr="00AD7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7E14" w:rsidRPr="000F02D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AD7E14" w:rsidRPr="000F02D1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AD7E14" w:rsidRPr="00AD7E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D7E14" w:rsidRPr="00AD7E1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AD7E14" w:rsidRPr="00AD7E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D7E14" w:rsidRPr="00AD7E1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="00AD7E14" w:rsidRPr="00AD7E14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="00AD7E14" w:rsidRPr="00AD7E14">
              <w:rPr>
                <w:rFonts w:ascii="Times New Roman" w:hAnsi="Times New Roman" w:cs="Times New Roman"/>
                <w:sz w:val="24"/>
                <w:szCs w:val="24"/>
              </w:rPr>
              <w:t>П.Ф.Аскеров</w:t>
            </w:r>
            <w:proofErr w:type="spellEnd"/>
            <w:r w:rsidR="00AD7E14" w:rsidRPr="00AD7E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7E14" w:rsidRPr="00AD7E14">
              <w:rPr>
                <w:rFonts w:ascii="Times New Roman" w:hAnsi="Times New Roman" w:cs="Times New Roman"/>
                <w:sz w:val="24"/>
                <w:szCs w:val="24"/>
              </w:rPr>
              <w:t>И.А.Цветков</w:t>
            </w:r>
            <w:proofErr w:type="spellEnd"/>
            <w:r w:rsidR="00AD7E14" w:rsidRPr="00AD7E14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общ. ред. </w:t>
            </w:r>
            <w:proofErr w:type="spellStart"/>
            <w:r w:rsidR="00AD7E14" w:rsidRPr="00AD7E14">
              <w:rPr>
                <w:rFonts w:ascii="Times New Roman" w:hAnsi="Times New Roman" w:cs="Times New Roman"/>
                <w:sz w:val="24"/>
                <w:szCs w:val="24"/>
              </w:rPr>
              <w:t>П.Ф.Аскерова</w:t>
            </w:r>
            <w:proofErr w:type="spellEnd"/>
            <w:r w:rsidR="00AD7E14" w:rsidRPr="00AD7E14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2015. - 176 с. – Режим доступа: </w:t>
            </w:r>
            <w:r w:rsidR="008A0A67" w:rsidRPr="008A0A67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http://znanium.com/bookread2.php?book=457326#</w:t>
            </w:r>
          </w:p>
        </w:tc>
      </w:tr>
      <w:tr w:rsidR="00FD0A19" w:rsidRPr="00EC5FB1" w:rsidTr="00F32743">
        <w:tc>
          <w:tcPr>
            <w:tcW w:w="3936" w:type="dxa"/>
          </w:tcPr>
          <w:p w:rsidR="00FD0A19" w:rsidRDefault="00FD0A19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оценки стоимости имущества</w:t>
            </w:r>
          </w:p>
        </w:tc>
        <w:tc>
          <w:tcPr>
            <w:tcW w:w="10773" w:type="dxa"/>
          </w:tcPr>
          <w:p w:rsidR="00FD0A19" w:rsidRDefault="00FD0A19" w:rsidP="00C516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C4F34" w:rsidRDefault="00FD0A19" w:rsidP="00C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F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C4F34" w:rsidRPr="000F02D1">
              <w:rPr>
                <w:rFonts w:ascii="Times New Roman" w:hAnsi="Times New Roman" w:cs="Times New Roman"/>
                <w:sz w:val="24"/>
                <w:szCs w:val="24"/>
              </w:rPr>
              <w:t>Спиридонова, Е. А. Оценка стоимости бизнеса [Электронный ресурс]</w:t>
            </w:r>
            <w:proofErr w:type="gramStart"/>
            <w:r w:rsidR="00C51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F34" w:rsidRPr="000F02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C4F34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BC4F34" w:rsidRPr="000F02D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C4F34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А. Спиридонова. – М.: </w:t>
            </w:r>
            <w:proofErr w:type="spellStart"/>
            <w:r w:rsidR="00BC4F34" w:rsidRPr="000F02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C4F34" w:rsidRPr="000F02D1">
              <w:rPr>
                <w:rFonts w:ascii="Times New Roman" w:hAnsi="Times New Roman" w:cs="Times New Roman"/>
                <w:sz w:val="24"/>
                <w:szCs w:val="24"/>
              </w:rPr>
              <w:t>, 2017. – 299 с. –</w:t>
            </w:r>
            <w:r w:rsidR="00C55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F34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50" w:history="1">
              <w:r w:rsidR="00BC4F34" w:rsidRPr="000F02D1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www.biblio-online.ru/book/A50975B0-1122-45E1-BCD6-788E326489F5</w:t>
              </w:r>
            </w:hyperlink>
          </w:p>
          <w:p w:rsidR="004C236E" w:rsidRPr="00C51617" w:rsidRDefault="00EF05CF" w:rsidP="00C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236E"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Котляров, М. А. Экономика недвижимости </w:t>
            </w:r>
            <w:r w:rsidR="003246A1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2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36E" w:rsidRPr="00C51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C236E"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4C236E" w:rsidRPr="00C5161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C236E"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Котляров. — 2-е изд., </w:t>
            </w:r>
            <w:proofErr w:type="spellStart"/>
            <w:r w:rsidR="004C236E" w:rsidRPr="00C5161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C236E"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4C236E" w:rsidRPr="00C516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C236E" w:rsidRPr="00C51617">
              <w:rPr>
                <w:rFonts w:ascii="Times New Roman" w:hAnsi="Times New Roman" w:cs="Times New Roman"/>
                <w:sz w:val="24"/>
                <w:szCs w:val="24"/>
              </w:rPr>
              <w:t>, 2017. — 238 с. — Режим доступа : www.biblio-online.ru/book/7A8CEB96-DEDB-4153-820E-EEB8ED831D0C</w:t>
            </w:r>
          </w:p>
          <w:p w:rsidR="00C51617" w:rsidRPr="00F83A64" w:rsidRDefault="00C51617" w:rsidP="00C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Варламов, А. А. Оценка объектов недвижимости </w:t>
            </w:r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А.А. Варламов, С.И. Комаров / под </w:t>
            </w:r>
            <w:proofErr w:type="spellStart"/>
            <w:r w:rsidRPr="00D97DA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D97DA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7DA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. А.А. Варламова. — 2-е изд., </w:t>
            </w:r>
            <w:proofErr w:type="spellStart"/>
            <w:r w:rsidRPr="00D97DA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ФОРУМ : ИНФРА-М, 2017. — 352 с. – Режим доступа: </w:t>
            </w:r>
            <w:r w:rsidRPr="007558E1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http://znanium.com/bookread2.php?book=661780#</w:t>
            </w:r>
          </w:p>
          <w:p w:rsidR="00780338" w:rsidRPr="00F83A64" w:rsidRDefault="00780338" w:rsidP="00C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19" w:rsidRDefault="00FD0A19" w:rsidP="00C516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E112C" w:rsidRDefault="00A56536" w:rsidP="00FE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FE112C" w:rsidRPr="00B6756C">
              <w:rPr>
                <w:rFonts w:ascii="Times New Roman" w:hAnsi="Times New Roman" w:cs="Times New Roman"/>
                <w:sz w:val="24"/>
                <w:szCs w:val="24"/>
              </w:rPr>
              <w:t>Ивашковская</w:t>
            </w:r>
            <w:proofErr w:type="spellEnd"/>
            <w:r w:rsidR="00FE112C" w:rsidRPr="00B6756C">
              <w:rPr>
                <w:rFonts w:ascii="Times New Roman" w:hAnsi="Times New Roman" w:cs="Times New Roman"/>
                <w:sz w:val="24"/>
                <w:szCs w:val="24"/>
              </w:rPr>
              <w:t xml:space="preserve"> И.В. Моделирование стоимости компании. Стратегическая ответственность совета директоров [Электронный ресурс] / И.В. </w:t>
            </w:r>
            <w:proofErr w:type="spellStart"/>
            <w:r w:rsidR="00FE112C" w:rsidRPr="00B6756C">
              <w:rPr>
                <w:rFonts w:ascii="Times New Roman" w:hAnsi="Times New Roman" w:cs="Times New Roman"/>
                <w:sz w:val="24"/>
                <w:szCs w:val="24"/>
              </w:rPr>
              <w:t>Ивашковская</w:t>
            </w:r>
            <w:proofErr w:type="spellEnd"/>
            <w:r w:rsidR="00FE112C" w:rsidRPr="00B6756C">
              <w:rPr>
                <w:rFonts w:ascii="Times New Roman" w:hAnsi="Times New Roman" w:cs="Times New Roman"/>
                <w:sz w:val="24"/>
                <w:szCs w:val="24"/>
              </w:rPr>
              <w:t>. - М.: ИНФРА-М, 2017. - 430 с. - Режим доступа: http://znanium.com/catalog.php?bookinfo=792135</w:t>
            </w:r>
          </w:p>
          <w:p w:rsidR="0072014F" w:rsidRPr="00C51617" w:rsidRDefault="00A56536" w:rsidP="00C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2014F"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недвижимостью </w:t>
            </w:r>
            <w:r w:rsidR="003246A1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2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14F" w:rsidRPr="00C51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2014F"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72014F" w:rsidRPr="00C5161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2014F"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/ С. Н. Максимов [и др.] ; под ред. С. Н. Максимова. — М.</w:t>
            </w:r>
            <w:proofErr w:type="gramStart"/>
            <w:r w:rsidR="0072014F"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2014F"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72014F" w:rsidRPr="00C516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2014F" w:rsidRPr="00C51617">
              <w:rPr>
                <w:rFonts w:ascii="Times New Roman" w:hAnsi="Times New Roman" w:cs="Times New Roman"/>
                <w:sz w:val="24"/>
                <w:szCs w:val="24"/>
              </w:rPr>
              <w:t>, 2017. — 388 с. — Режим доступа : www.biblio-online.ru/book/7C359A50-8761-42B5-8651-D5CD97DCA5BB</w:t>
            </w:r>
          </w:p>
          <w:p w:rsidR="00D82B9C" w:rsidRPr="00A56536" w:rsidRDefault="00D82B9C" w:rsidP="00C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22229"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Максимов, С. Н. Экономика недвижимости </w:t>
            </w:r>
            <w:r w:rsidR="00C51617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51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229" w:rsidRPr="00C51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22229"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C22229" w:rsidRPr="00C5161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C22229"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/ С. Н. Максимов. — М.</w:t>
            </w:r>
            <w:proofErr w:type="gramStart"/>
            <w:r w:rsidR="00C22229"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22229"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C22229" w:rsidRPr="00C516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22229" w:rsidRPr="00C51617">
              <w:rPr>
                <w:rFonts w:ascii="Times New Roman" w:hAnsi="Times New Roman" w:cs="Times New Roman"/>
                <w:sz w:val="24"/>
                <w:szCs w:val="24"/>
              </w:rPr>
              <w:t>, 2017. — 402 с. — Режим доступа : www.biblio-online.ru/book/E1299021-35C8-4031-AC90-1D89A67B7495</w:t>
            </w:r>
          </w:p>
        </w:tc>
      </w:tr>
      <w:tr w:rsidR="00EC18EA" w:rsidRPr="00EC5FB1" w:rsidTr="00F32743">
        <w:tc>
          <w:tcPr>
            <w:tcW w:w="3936" w:type="dxa"/>
          </w:tcPr>
          <w:p w:rsidR="00EC18EA" w:rsidRDefault="00EC18EA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C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практика оценочной деятельности</w:t>
            </w:r>
          </w:p>
        </w:tc>
        <w:tc>
          <w:tcPr>
            <w:tcW w:w="10773" w:type="dxa"/>
          </w:tcPr>
          <w:p w:rsidR="00EC18EA" w:rsidRDefault="00EC18EA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C18EA" w:rsidRDefault="00EC18EA" w:rsidP="00375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C1137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Богатырев, С. Ю. </w:t>
            </w:r>
            <w:r w:rsidR="001C1137" w:rsidRPr="001C113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практика оценочной деятельности </w:t>
            </w:r>
            <w:r w:rsidR="00456471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56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137" w:rsidRPr="001C1137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1C1137" w:rsidRPr="001C1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C1137" w:rsidRPr="001C1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1137" w:rsidRPr="001C1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="001C1137" w:rsidRPr="001C1137">
              <w:rPr>
                <w:rFonts w:ascii="Times New Roman" w:hAnsi="Times New Roman" w:cs="Times New Roman"/>
                <w:sz w:val="24"/>
                <w:szCs w:val="24"/>
              </w:rPr>
              <w:t>особие / С.</w:t>
            </w:r>
            <w:r w:rsidR="001C1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137" w:rsidRPr="001C1137">
              <w:rPr>
                <w:rFonts w:ascii="Times New Roman" w:hAnsi="Times New Roman" w:cs="Times New Roman"/>
                <w:sz w:val="24"/>
                <w:szCs w:val="24"/>
              </w:rPr>
              <w:t>Ю. Богатырев. — М.</w:t>
            </w:r>
            <w:proofErr w:type="gramStart"/>
            <w:r w:rsidR="001C1137" w:rsidRPr="001C11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C1137" w:rsidRPr="001C1137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96 с.</w:t>
            </w:r>
            <w:r w:rsidR="001C1137" w:rsidRPr="001C1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EBF" w:rsidRPr="0037578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1C1137" w:rsidRPr="001C1137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http://znanium.com/bookread2.php?book=858773</w:t>
            </w:r>
          </w:p>
          <w:p w:rsidR="00EC18EA" w:rsidRPr="0037578F" w:rsidRDefault="00EC18EA" w:rsidP="00375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7578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анализ </w:t>
            </w:r>
            <w:r w:rsidR="003546D9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7578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Pr="0037578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7578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Ю. Евстафьева [и др.] ; под </w:t>
            </w:r>
            <w:proofErr w:type="spellStart"/>
            <w:r w:rsidRPr="0037578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3757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578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37578F">
              <w:rPr>
                <w:rFonts w:ascii="Times New Roman" w:hAnsi="Times New Roman" w:cs="Times New Roman"/>
                <w:sz w:val="24"/>
                <w:szCs w:val="24"/>
              </w:rPr>
              <w:t>. И. Ю. Евстафьевой, В. А. Черненко. — М.</w:t>
            </w:r>
            <w:proofErr w:type="gramStart"/>
            <w:r w:rsidRPr="0037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7578F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 w:rsidR="003546D9" w:rsidRPr="0037578F"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 w:rsidR="003546D9" w:rsidRPr="0037578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546D9" w:rsidRPr="0037578F">
              <w:rPr>
                <w:rFonts w:ascii="Times New Roman" w:hAnsi="Times New Roman" w:cs="Times New Roman"/>
                <w:sz w:val="24"/>
                <w:szCs w:val="24"/>
              </w:rPr>
              <w:t xml:space="preserve">, 2017. — 337 с. — </w:t>
            </w:r>
            <w:r w:rsidRPr="0037578F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www.biblio-online.ru/book/16EF22D5-AE90-4BEC-9781-83948B1D567E</w:t>
            </w:r>
          </w:p>
          <w:p w:rsidR="002370FD" w:rsidRPr="000F02D1" w:rsidRDefault="00CD4EBF" w:rsidP="00375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370FD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Спиридонова, Е. А. Оценка стоимости бизнеса [Электронный ресурс]: учебник и практикум для </w:t>
            </w:r>
            <w:proofErr w:type="spellStart"/>
            <w:r w:rsidR="002370FD" w:rsidRPr="000F02D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370FD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А. Спиридонова. – М.: </w:t>
            </w:r>
            <w:proofErr w:type="spellStart"/>
            <w:r w:rsidR="002370FD" w:rsidRPr="000F02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370FD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, 2017. – 299 с. </w:t>
            </w:r>
            <w:proofErr w:type="gramStart"/>
            <w:r w:rsidR="002370FD" w:rsidRPr="000F02D1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2370FD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51" w:history="1">
              <w:r w:rsidR="002370FD" w:rsidRPr="000F02D1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www.biblio-online.ru/book/A50975B0-1122-45E1-BCD6-788E326489F5</w:t>
              </w:r>
            </w:hyperlink>
          </w:p>
          <w:p w:rsidR="00EC18EA" w:rsidRPr="00F83A64" w:rsidRDefault="00EC18EA" w:rsidP="003F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8EA" w:rsidRDefault="00EC18EA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7578F" w:rsidRDefault="00BC653B" w:rsidP="001A0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59B4" w:rsidRPr="0037578F">
              <w:rPr>
                <w:rFonts w:ascii="Times New Roman" w:hAnsi="Times New Roman" w:cs="Times New Roman"/>
                <w:sz w:val="24"/>
                <w:szCs w:val="24"/>
              </w:rPr>
              <w:t xml:space="preserve">Касьяненко, Т. Г. Оценка стоимости бизнеса + приложение в </w:t>
            </w:r>
            <w:proofErr w:type="spellStart"/>
            <w:r w:rsidR="002F59B4" w:rsidRPr="0037578F">
              <w:rPr>
                <w:rFonts w:ascii="Times New Roman" w:hAnsi="Times New Roman" w:cs="Times New Roman"/>
                <w:sz w:val="24"/>
                <w:szCs w:val="24"/>
              </w:rPr>
              <w:t>эб</w:t>
            </w:r>
            <w:proofErr w:type="gramStart"/>
            <w:r w:rsidR="002F59B4" w:rsidRPr="003757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37578F" w:rsidRPr="000F02D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7578F" w:rsidRPr="000F02D1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2F59B4" w:rsidRPr="0037578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</w:t>
            </w:r>
            <w:proofErr w:type="spellStart"/>
            <w:r w:rsidR="002F59B4" w:rsidRPr="0037578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F59B4" w:rsidRPr="0037578F">
              <w:rPr>
                <w:rFonts w:ascii="Times New Roman" w:hAnsi="Times New Roman" w:cs="Times New Roman"/>
                <w:sz w:val="24"/>
                <w:szCs w:val="24"/>
              </w:rPr>
              <w:t xml:space="preserve"> / Т. Г. Касьяненко, Г. А. </w:t>
            </w:r>
            <w:proofErr w:type="spellStart"/>
            <w:r w:rsidR="002F59B4" w:rsidRPr="0037578F">
              <w:rPr>
                <w:rFonts w:ascii="Times New Roman" w:hAnsi="Times New Roman" w:cs="Times New Roman"/>
                <w:sz w:val="24"/>
                <w:szCs w:val="24"/>
              </w:rPr>
              <w:t>Маховикова</w:t>
            </w:r>
            <w:proofErr w:type="spellEnd"/>
            <w:r w:rsidR="002F59B4" w:rsidRPr="0037578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2F59B4" w:rsidRPr="0037578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F59B4" w:rsidRPr="0037578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2F59B4" w:rsidRPr="0037578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F59B4" w:rsidRPr="0037578F">
              <w:rPr>
                <w:rFonts w:ascii="Times New Roman" w:hAnsi="Times New Roman" w:cs="Times New Roman"/>
                <w:sz w:val="24"/>
                <w:szCs w:val="24"/>
              </w:rPr>
              <w:t xml:space="preserve">, 2017. — 373 с. — </w:t>
            </w:r>
            <w:r w:rsidR="0037578F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52" w:history="1">
              <w:r w:rsidR="0037578F" w:rsidRPr="007522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www.biblio-online.ru/book/E98CE43E-C574-494F-9BB7-45D4B4735670</w:t>
              </w:r>
            </w:hyperlink>
          </w:p>
          <w:p w:rsidR="001A0E8B" w:rsidRPr="000F55FE" w:rsidRDefault="002F59B4" w:rsidP="001A0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1A0E8B" w:rsidRPr="000F55FE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="001A0E8B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, В. И. Оценка стоимости предприятия (бизнеса) [Электронный ресурс]: учебник </w:t>
            </w:r>
            <w:proofErr w:type="gramStart"/>
            <w:r w:rsidR="001A0E8B" w:rsidRPr="000F55F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1A0E8B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академического </w:t>
            </w:r>
            <w:proofErr w:type="spellStart"/>
            <w:r w:rsidR="001A0E8B" w:rsidRPr="000F55F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A0E8B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 / В. И. </w:t>
            </w:r>
            <w:proofErr w:type="spellStart"/>
            <w:r w:rsidR="001A0E8B" w:rsidRPr="000F55FE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="001A0E8B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, О. А. </w:t>
            </w:r>
            <w:proofErr w:type="spellStart"/>
            <w:r w:rsidR="001A0E8B" w:rsidRPr="000F55FE">
              <w:rPr>
                <w:rFonts w:ascii="Times New Roman" w:hAnsi="Times New Roman" w:cs="Times New Roman"/>
                <w:sz w:val="24"/>
                <w:szCs w:val="24"/>
              </w:rPr>
              <w:t>Землянский</w:t>
            </w:r>
            <w:proofErr w:type="spellEnd"/>
            <w:r w:rsidR="001A0E8B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1A0E8B" w:rsidRPr="000F55F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A0E8B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, 2017. – 382 с. –  Режим доступа: </w:t>
            </w:r>
            <w:hyperlink r:id="rId53" w:history="1">
              <w:r w:rsidR="001A0E8B" w:rsidRPr="000F55FE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www.biblio-online.ru/book/47E8E118-F8DC-4D20-B08C-75DD26D28010</w:t>
              </w:r>
            </w:hyperlink>
            <w:r w:rsidR="001A0E8B" w:rsidRPr="000F5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59B4" w:rsidRPr="00BC653B" w:rsidRDefault="001A0E8B" w:rsidP="00AC3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C3ABA">
              <w:rPr>
                <w:rFonts w:ascii="Times New Roman" w:hAnsi="Times New Roman" w:cs="Times New Roman"/>
                <w:sz w:val="24"/>
                <w:szCs w:val="24"/>
              </w:rPr>
              <w:t xml:space="preserve">Эванс, Ф. Ч. </w:t>
            </w:r>
            <w:r w:rsidR="00AC3ABA" w:rsidRPr="00E10F26"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компаний при слияниях и поглощениях: Создание стоимости в частных компаниях </w:t>
            </w:r>
            <w:r w:rsidR="00AC3ABA" w:rsidRPr="00C87F9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C3ABA" w:rsidRPr="00C8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C3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ABA" w:rsidRPr="00E10F26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/ Эванс Ф.Ч., Бишоп Д.М., </w:t>
            </w:r>
            <w:proofErr w:type="gramStart"/>
            <w:r w:rsidR="00AC3ABA" w:rsidRPr="00E10F26">
              <w:rPr>
                <w:rFonts w:ascii="Times New Roman" w:hAnsi="Times New Roman" w:cs="Times New Roman"/>
                <w:sz w:val="24"/>
                <w:szCs w:val="24"/>
              </w:rPr>
              <w:t>Шматов</w:t>
            </w:r>
            <w:proofErr w:type="gramEnd"/>
            <w:r w:rsidR="00AC3ABA" w:rsidRPr="00E10F26">
              <w:rPr>
                <w:rFonts w:ascii="Times New Roman" w:hAnsi="Times New Roman" w:cs="Times New Roman"/>
                <w:sz w:val="24"/>
                <w:szCs w:val="24"/>
              </w:rPr>
              <w:t xml:space="preserve"> А. - 4-е изд. - М.:</w:t>
            </w:r>
            <w:r w:rsidR="00AC3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ABA" w:rsidRPr="00E10F26">
              <w:rPr>
                <w:rFonts w:ascii="Times New Roman" w:hAnsi="Times New Roman" w:cs="Times New Roman"/>
                <w:sz w:val="24"/>
                <w:szCs w:val="24"/>
              </w:rPr>
              <w:t xml:space="preserve">Альпина </w:t>
            </w:r>
            <w:proofErr w:type="spellStart"/>
            <w:r w:rsidR="00AC3ABA" w:rsidRPr="00E10F26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="00AC3ABA" w:rsidRPr="00E10F26">
              <w:rPr>
                <w:rFonts w:ascii="Times New Roman" w:hAnsi="Times New Roman" w:cs="Times New Roman"/>
                <w:sz w:val="24"/>
                <w:szCs w:val="24"/>
              </w:rPr>
              <w:t>., 2016. - 332 с. – Режим доступа: http://znanium.com/bookread2.php?book=915882</w:t>
            </w:r>
          </w:p>
        </w:tc>
      </w:tr>
      <w:tr w:rsidR="00FF6EBF" w:rsidRPr="00EC5FB1" w:rsidTr="00F32743">
        <w:tc>
          <w:tcPr>
            <w:tcW w:w="3936" w:type="dxa"/>
          </w:tcPr>
          <w:p w:rsidR="00FF6EBF" w:rsidRDefault="00FF6EBF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1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Практика оценки стоимости и управление портфелем недвижимости в составе имущественного комплекса предприятия</w:t>
            </w:r>
          </w:p>
        </w:tc>
        <w:tc>
          <w:tcPr>
            <w:tcW w:w="10773" w:type="dxa"/>
          </w:tcPr>
          <w:p w:rsidR="00FF6EBF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17402" w:rsidRPr="00D97DA2" w:rsidRDefault="00FF6EBF" w:rsidP="00D9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17402"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Котляров, М. А. Экономика недвижимости </w:t>
            </w:r>
            <w:r w:rsidR="003546D9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17402"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="00A17402" w:rsidRPr="00D97DA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17402"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Котляров. — 2-е изд., </w:t>
            </w:r>
            <w:proofErr w:type="spellStart"/>
            <w:r w:rsidR="00A17402" w:rsidRPr="00D97DA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17402"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A17402" w:rsidRPr="00D97D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17402"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, 2017. — 238 с. </w:t>
            </w:r>
            <w:proofErr w:type="gramStart"/>
            <w:r w:rsidR="00A17402" w:rsidRPr="00D97DA2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A17402" w:rsidRPr="00D97DA2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www.biblio-online.ru/book/7A8CEB96-DEDB-4153-820E-EEB8ED831D0C</w:t>
            </w:r>
          </w:p>
          <w:p w:rsidR="00FF6EBF" w:rsidRDefault="00A17402" w:rsidP="00D9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C273E">
              <w:rPr>
                <w:rFonts w:ascii="Times New Roman" w:hAnsi="Times New Roman" w:cs="Times New Roman"/>
                <w:sz w:val="24"/>
                <w:szCs w:val="24"/>
              </w:rPr>
              <w:t xml:space="preserve">Балашов, А. П. </w:t>
            </w:r>
            <w:r w:rsidR="005C273E" w:rsidRPr="00E83B6E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реструктуризации организаци</w:t>
            </w:r>
            <w:proofErr w:type="gramStart"/>
            <w:r w:rsidR="005C273E" w:rsidRPr="00E83B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273E" w:rsidRPr="000F02D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5C273E" w:rsidRPr="000F02D1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5C273E" w:rsidRPr="00E83B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C273E" w:rsidRPr="00E83B6E">
              <w:rPr>
                <w:rFonts w:ascii="Times New Roman" w:hAnsi="Times New Roman" w:cs="Times New Roman"/>
                <w:sz w:val="24"/>
                <w:szCs w:val="24"/>
              </w:rPr>
              <w:t>учеб.пособие</w:t>
            </w:r>
            <w:proofErr w:type="spellEnd"/>
            <w:r w:rsidR="005C273E" w:rsidRPr="00E83B6E">
              <w:rPr>
                <w:rFonts w:ascii="Times New Roman" w:hAnsi="Times New Roman" w:cs="Times New Roman"/>
                <w:sz w:val="24"/>
                <w:szCs w:val="24"/>
              </w:rPr>
              <w:t xml:space="preserve"> / А. П. Балашов. – 2-е изд., </w:t>
            </w:r>
            <w:proofErr w:type="spellStart"/>
            <w:r w:rsidR="005C273E" w:rsidRPr="00E83B6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5C273E" w:rsidRPr="00E83B6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М.: Вузовский учебник: ИНФРА-М, 2017. — 254 с. – Режим доступа: </w:t>
            </w:r>
            <w:hyperlink r:id="rId54" w:history="1">
              <w:r w:rsidR="005C273E" w:rsidRPr="00E83B6E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http://znanium.com/bookread2.php?book=550166</w:t>
              </w:r>
            </w:hyperlink>
          </w:p>
          <w:p w:rsidR="005C273E" w:rsidRPr="00F83A64" w:rsidRDefault="005C273E" w:rsidP="00D9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B436B" w:rsidRPr="00D97DA2">
              <w:rPr>
                <w:rFonts w:ascii="Times New Roman" w:hAnsi="Times New Roman" w:cs="Times New Roman"/>
                <w:sz w:val="24"/>
                <w:szCs w:val="24"/>
              </w:rPr>
              <w:t>Варламов, А. А. О</w:t>
            </w:r>
            <w:r w:rsidR="007558E1"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ценка объектов недвижимости </w:t>
            </w:r>
            <w:r w:rsidR="00D97DA2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558E1"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А.А. Варламов, С.И. Комаров / под </w:t>
            </w:r>
            <w:proofErr w:type="spellStart"/>
            <w:r w:rsidR="007558E1" w:rsidRPr="00D97DA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="007558E1" w:rsidRPr="00D97DA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558E1" w:rsidRPr="00D97DA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7558E1"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. А.А. Варламова. — 2-е изд., </w:t>
            </w:r>
            <w:proofErr w:type="spellStart"/>
            <w:r w:rsidR="007558E1" w:rsidRPr="00D97DA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558E1"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ФОРУМ : ИНФРА-М, 2017. — 352 с. – Режим доступа: </w:t>
            </w:r>
            <w:r w:rsidR="007558E1" w:rsidRPr="007558E1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http://znanium.com/bookread2.php?book=661780#</w:t>
            </w:r>
          </w:p>
          <w:p w:rsidR="007558E1" w:rsidRDefault="007558E1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6EBF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B34785" w:rsidRPr="00D97DA2" w:rsidRDefault="00A17402" w:rsidP="00D9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4785"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Максимов, С. Н. Экономика недвижимости </w:t>
            </w:r>
            <w:r w:rsidR="003546D9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34785"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gramStart"/>
            <w:r w:rsidR="00B34785" w:rsidRPr="00D97DA2">
              <w:rPr>
                <w:rFonts w:ascii="Times New Roman" w:hAnsi="Times New Roman" w:cs="Times New Roman"/>
                <w:sz w:val="24"/>
                <w:szCs w:val="24"/>
              </w:rPr>
              <w:t>академического</w:t>
            </w:r>
            <w:proofErr w:type="gramEnd"/>
            <w:r w:rsidR="00B34785"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785" w:rsidRPr="00D97DA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34785"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 / С. Н. Максимов. — М.</w:t>
            </w:r>
            <w:proofErr w:type="gramStart"/>
            <w:r w:rsidR="00B34785"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4785"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34785" w:rsidRPr="00D97D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34785" w:rsidRPr="00D97DA2">
              <w:rPr>
                <w:rFonts w:ascii="Times New Roman" w:hAnsi="Times New Roman" w:cs="Times New Roman"/>
                <w:sz w:val="24"/>
                <w:szCs w:val="24"/>
              </w:rPr>
              <w:t>, 2017. — 402 с. — Режим доступа : www.biblio-online.ru/book/E1299021-35C8-4031-AC90-1D89A67B7495</w:t>
            </w:r>
          </w:p>
          <w:p w:rsidR="0033262A" w:rsidRPr="000F55FE" w:rsidRDefault="00B34785" w:rsidP="00332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33262A" w:rsidRPr="000F55FE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="0033262A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, В. И. Оценка стоимости предприятия (бизнеса) [Электронный ресурс]: учебник </w:t>
            </w:r>
            <w:proofErr w:type="gramStart"/>
            <w:r w:rsidR="0033262A" w:rsidRPr="000F55F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33262A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академического </w:t>
            </w:r>
            <w:proofErr w:type="spellStart"/>
            <w:r w:rsidR="0033262A" w:rsidRPr="000F55F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3262A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 / В. И. </w:t>
            </w:r>
            <w:proofErr w:type="spellStart"/>
            <w:r w:rsidR="0033262A" w:rsidRPr="000F55FE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="0033262A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, О. А. </w:t>
            </w:r>
            <w:proofErr w:type="spellStart"/>
            <w:r w:rsidR="0033262A" w:rsidRPr="000F55FE">
              <w:rPr>
                <w:rFonts w:ascii="Times New Roman" w:hAnsi="Times New Roman" w:cs="Times New Roman"/>
                <w:sz w:val="24"/>
                <w:szCs w:val="24"/>
              </w:rPr>
              <w:t>Землянский</w:t>
            </w:r>
            <w:proofErr w:type="spellEnd"/>
            <w:r w:rsidR="0033262A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33262A" w:rsidRPr="000F55F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3262A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, 2017. – 382 с. –  Режим доступа: </w:t>
            </w:r>
            <w:hyperlink r:id="rId55" w:history="1">
              <w:r w:rsidR="0033262A" w:rsidRPr="000F55FE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www.biblio-online.ru/book/47E8E118-F8DC-4D20-B08C-75DD26D28010</w:t>
              </w:r>
            </w:hyperlink>
            <w:r w:rsidR="0033262A" w:rsidRPr="000F5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402" w:rsidRPr="00A17402" w:rsidRDefault="005841BF" w:rsidP="0072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014F" w:rsidRPr="0072014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недвижимостью </w:t>
            </w:r>
            <w:r w:rsidR="0072014F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2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14F" w:rsidRPr="007201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2014F" w:rsidRPr="007201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72014F" w:rsidRPr="0072014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2014F" w:rsidRPr="0072014F">
              <w:rPr>
                <w:rFonts w:ascii="Times New Roman" w:hAnsi="Times New Roman" w:cs="Times New Roman"/>
                <w:sz w:val="24"/>
                <w:szCs w:val="24"/>
              </w:rPr>
              <w:t xml:space="preserve"> / С. Н. Максимов [и др.] ; под ред. С. Н. Максимова. — М.</w:t>
            </w:r>
            <w:proofErr w:type="gramStart"/>
            <w:r w:rsidR="0072014F" w:rsidRPr="007201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2014F" w:rsidRPr="007201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72014F" w:rsidRPr="007201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2014F" w:rsidRPr="0072014F">
              <w:rPr>
                <w:rFonts w:ascii="Times New Roman" w:hAnsi="Times New Roman" w:cs="Times New Roman"/>
                <w:sz w:val="24"/>
                <w:szCs w:val="24"/>
              </w:rPr>
              <w:t>, 2017. — 388 с. — Режим доступа : www.biblio-online.ru/book/7C359A50-8761-42B5-8651-D5CD97DCA5BB</w:t>
            </w:r>
          </w:p>
        </w:tc>
      </w:tr>
      <w:tr w:rsidR="00FF6EBF" w:rsidRPr="00EC5FB1" w:rsidTr="00F32743">
        <w:tc>
          <w:tcPr>
            <w:tcW w:w="3936" w:type="dxa"/>
          </w:tcPr>
          <w:p w:rsidR="00FF6EBF" w:rsidRDefault="00FF6EBF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Организационное проектирование</w:t>
            </w:r>
          </w:p>
        </w:tc>
        <w:tc>
          <w:tcPr>
            <w:tcW w:w="10773" w:type="dxa"/>
          </w:tcPr>
          <w:p w:rsidR="00FF6EBF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F556C" w:rsidRPr="00E86A26" w:rsidRDefault="00FF6EBF" w:rsidP="00E86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556C" w:rsidRPr="00E86A26">
              <w:rPr>
                <w:rFonts w:ascii="Times New Roman" w:hAnsi="Times New Roman" w:cs="Times New Roman"/>
                <w:sz w:val="24"/>
                <w:szCs w:val="24"/>
              </w:rPr>
              <w:t xml:space="preserve">Попова, Е. П. Теория организации </w:t>
            </w:r>
            <w:r w:rsidR="00E86A26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F556C" w:rsidRPr="00E86A2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="000F556C" w:rsidRPr="00E86A2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F556C" w:rsidRPr="00E86A2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Попова, К. В. Решетникова. — М.</w:t>
            </w:r>
            <w:proofErr w:type="gramStart"/>
            <w:r w:rsidR="000F556C" w:rsidRPr="00E86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F556C" w:rsidRPr="00E86A2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F556C" w:rsidRPr="00E86A2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F556C" w:rsidRPr="00E86A26">
              <w:rPr>
                <w:rFonts w:ascii="Times New Roman" w:hAnsi="Times New Roman" w:cs="Times New Roman"/>
                <w:sz w:val="24"/>
                <w:szCs w:val="24"/>
              </w:rPr>
              <w:t>, 2017. — 338 с. — Режим доступа : www.biblio-online.ru/book/431B8FE5-0C37-4AE0-89DD-D8F221A51702</w:t>
            </w:r>
          </w:p>
          <w:p w:rsidR="00FF6EBF" w:rsidRDefault="000F556C" w:rsidP="003F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E7F6C">
              <w:rPr>
                <w:rFonts w:ascii="Times New Roman" w:hAnsi="Times New Roman" w:cs="Times New Roman"/>
                <w:sz w:val="24"/>
                <w:szCs w:val="24"/>
              </w:rPr>
              <w:t>Лочан</w:t>
            </w:r>
            <w:proofErr w:type="spellEnd"/>
            <w:r w:rsidR="000E7F6C">
              <w:rPr>
                <w:rFonts w:ascii="Times New Roman" w:hAnsi="Times New Roman" w:cs="Times New Roman"/>
                <w:sz w:val="24"/>
                <w:szCs w:val="24"/>
              </w:rPr>
              <w:t xml:space="preserve">, С. А. </w:t>
            </w:r>
            <w:r w:rsidR="000E7F6C" w:rsidRPr="00E86A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проектирование: реорганизация, реинжиниринг, гармонизация </w:t>
            </w:r>
            <w:r w:rsidR="00E86A26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E7F6C" w:rsidRPr="00E86A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E7F6C" w:rsidRPr="00E86A26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0E7F6C" w:rsidRPr="00E86A2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E7F6C" w:rsidRPr="00E86A26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="000E7F6C" w:rsidRPr="00E86A26">
              <w:rPr>
                <w:rFonts w:ascii="Times New Roman" w:hAnsi="Times New Roman" w:cs="Times New Roman"/>
                <w:sz w:val="24"/>
                <w:szCs w:val="24"/>
              </w:rPr>
              <w:t xml:space="preserve"> / С.А. </w:t>
            </w:r>
            <w:proofErr w:type="spellStart"/>
            <w:r w:rsidR="000E7F6C" w:rsidRPr="00E86A26">
              <w:rPr>
                <w:rFonts w:ascii="Times New Roman" w:hAnsi="Times New Roman" w:cs="Times New Roman"/>
                <w:sz w:val="24"/>
                <w:szCs w:val="24"/>
              </w:rPr>
              <w:t>Лочан</w:t>
            </w:r>
            <w:proofErr w:type="spellEnd"/>
            <w:r w:rsidR="000E7F6C" w:rsidRPr="00E86A26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0E7F6C" w:rsidRPr="00E86A26">
              <w:rPr>
                <w:rFonts w:ascii="Times New Roman" w:hAnsi="Times New Roman" w:cs="Times New Roman"/>
                <w:sz w:val="24"/>
                <w:szCs w:val="24"/>
              </w:rPr>
              <w:t>Альбитер</w:t>
            </w:r>
            <w:proofErr w:type="spellEnd"/>
            <w:r w:rsidR="000E7F6C" w:rsidRPr="00E86A26">
              <w:rPr>
                <w:rFonts w:ascii="Times New Roman" w:hAnsi="Times New Roman" w:cs="Times New Roman"/>
                <w:sz w:val="24"/>
                <w:szCs w:val="24"/>
              </w:rPr>
              <w:t>, Ф.З. Семенова, Д.С. Петросян ; под ред. Д.С. Петросяна. — М.</w:t>
            </w:r>
            <w:proofErr w:type="gramStart"/>
            <w:r w:rsidR="000E7F6C" w:rsidRPr="00E86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E7F6C" w:rsidRPr="00E86A2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196 с. – Режим доступа: </w:t>
            </w:r>
            <w:hyperlink r:id="rId56" w:history="1">
              <w:r w:rsidR="000E7F6C" w:rsidRPr="00E86A26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http://znanium.com/bookread2.php?book=544774#</w:t>
              </w:r>
            </w:hyperlink>
          </w:p>
          <w:p w:rsidR="000E7F6C" w:rsidRPr="00F83A64" w:rsidRDefault="000E7F6C" w:rsidP="003F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25E67">
              <w:rPr>
                <w:rFonts w:ascii="Times New Roman" w:hAnsi="Times New Roman" w:cs="Times New Roman"/>
                <w:sz w:val="24"/>
                <w:szCs w:val="24"/>
              </w:rPr>
              <w:t xml:space="preserve">Подлесных, В. И. </w:t>
            </w:r>
            <w:r w:rsidR="00925E67" w:rsidRPr="00E86A26">
              <w:rPr>
                <w:rFonts w:ascii="Times New Roman" w:hAnsi="Times New Roman" w:cs="Times New Roman"/>
                <w:sz w:val="24"/>
                <w:szCs w:val="24"/>
              </w:rPr>
              <w:t>Теория организаци</w:t>
            </w:r>
            <w:proofErr w:type="gramStart"/>
            <w:r w:rsidR="00925E67" w:rsidRPr="00E86A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A26" w:rsidRPr="000F02D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E86A26" w:rsidRPr="000F02D1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925E67" w:rsidRPr="00E86A2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В.И. Подлесных, Н.В. Кузнецов; Под ред. проф. В.И. Подлесных. - 5-e изд., </w:t>
            </w:r>
            <w:proofErr w:type="spellStart"/>
            <w:r w:rsidR="00925E67" w:rsidRPr="00E86A2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925E67" w:rsidRPr="00E86A26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2014. - 334 с. – Режим доступа: </w:t>
            </w:r>
            <w:r w:rsidR="00925E67" w:rsidRPr="00925E67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http://znanium.com/bookread2.php?book=465449#</w:t>
            </w:r>
          </w:p>
          <w:p w:rsidR="00E86A26" w:rsidRDefault="00E86A26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6EBF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71C78" w:rsidRDefault="00671C78" w:rsidP="00A9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1557E">
              <w:rPr>
                <w:rFonts w:ascii="Times New Roman" w:hAnsi="Times New Roman" w:cs="Times New Roman"/>
                <w:sz w:val="24"/>
                <w:szCs w:val="24"/>
              </w:rPr>
              <w:t xml:space="preserve">Баринов, В. А. </w:t>
            </w:r>
            <w:r w:rsidR="00A1557E" w:rsidRPr="00A9729B">
              <w:rPr>
                <w:rFonts w:ascii="Times New Roman" w:hAnsi="Times New Roman" w:cs="Times New Roman"/>
                <w:sz w:val="24"/>
                <w:szCs w:val="24"/>
              </w:rPr>
              <w:t>Организационное проектировани</w:t>
            </w:r>
            <w:proofErr w:type="gramStart"/>
            <w:r w:rsidR="00A1557E" w:rsidRPr="00A97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729B" w:rsidRPr="000F02D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A9729B" w:rsidRPr="000F02D1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A1557E" w:rsidRPr="00A9729B">
              <w:rPr>
                <w:rFonts w:ascii="Times New Roman" w:hAnsi="Times New Roman" w:cs="Times New Roman"/>
                <w:sz w:val="24"/>
                <w:szCs w:val="24"/>
              </w:rPr>
              <w:t>: Учебник / Баринов В. А. - М.: НИЦ ИНФРА-М, 2015. - 384 с. – Режим доступа: </w:t>
            </w:r>
            <w:r w:rsidR="00A1557E" w:rsidRPr="00A1557E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http://znanium.com/bookread2.php?book=492911</w:t>
            </w:r>
          </w:p>
          <w:p w:rsidR="006C1D8C" w:rsidRPr="00A9729B" w:rsidRDefault="00A1557E" w:rsidP="00A9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C1D8C" w:rsidRPr="00A9729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Ю. В. Теория организации </w:t>
            </w:r>
            <w:r w:rsidR="00A9729B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C1D8C" w:rsidRPr="00A9729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</w:t>
            </w:r>
            <w:proofErr w:type="spellStart"/>
            <w:r w:rsidR="006C1D8C" w:rsidRPr="00A9729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C1D8C" w:rsidRPr="00A9729B">
              <w:rPr>
                <w:rFonts w:ascii="Times New Roman" w:hAnsi="Times New Roman" w:cs="Times New Roman"/>
                <w:sz w:val="24"/>
                <w:szCs w:val="24"/>
              </w:rPr>
              <w:t xml:space="preserve"> / Ю. В. Кузнецов, Е. В. </w:t>
            </w:r>
            <w:proofErr w:type="spellStart"/>
            <w:r w:rsidR="006C1D8C" w:rsidRPr="00A9729B">
              <w:rPr>
                <w:rFonts w:ascii="Times New Roman" w:hAnsi="Times New Roman" w:cs="Times New Roman"/>
                <w:sz w:val="24"/>
                <w:szCs w:val="24"/>
              </w:rPr>
              <w:t>Мелякова</w:t>
            </w:r>
            <w:proofErr w:type="spellEnd"/>
            <w:r w:rsidR="006C1D8C" w:rsidRPr="00A9729B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6C1D8C" w:rsidRPr="00A9729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C1D8C" w:rsidRPr="00A9729B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6C1D8C" w:rsidRPr="00A972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C1D8C" w:rsidRPr="00A9729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C1D8C" w:rsidRPr="00A9729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C1D8C" w:rsidRPr="00A9729B">
              <w:rPr>
                <w:rFonts w:ascii="Times New Roman" w:hAnsi="Times New Roman" w:cs="Times New Roman"/>
                <w:sz w:val="24"/>
                <w:szCs w:val="24"/>
              </w:rPr>
              <w:t>, 2017. — 351 с. — Режим доступа : www.biblio-online.ru/book/BE09837E-F224-40CB-8EA5-80E0B33D155C</w:t>
            </w:r>
          </w:p>
          <w:p w:rsidR="00671C78" w:rsidRPr="00671C78" w:rsidRDefault="006C1D8C" w:rsidP="00A9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E86A26" w:rsidRPr="00A9729B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="00E86A26" w:rsidRPr="00A9729B">
              <w:rPr>
                <w:rFonts w:ascii="Times New Roman" w:hAnsi="Times New Roman" w:cs="Times New Roman"/>
                <w:sz w:val="24"/>
                <w:szCs w:val="24"/>
              </w:rPr>
              <w:t xml:space="preserve">, О. В. Теория организации </w:t>
            </w:r>
            <w:r w:rsidR="00A9729B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86A26" w:rsidRPr="00A9729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</w:t>
            </w:r>
            <w:proofErr w:type="spellStart"/>
            <w:r w:rsidR="00E86A26" w:rsidRPr="00A9729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86A26" w:rsidRPr="00A9729B">
              <w:rPr>
                <w:rFonts w:ascii="Times New Roman" w:hAnsi="Times New Roman" w:cs="Times New Roman"/>
                <w:sz w:val="24"/>
                <w:szCs w:val="24"/>
              </w:rPr>
              <w:t xml:space="preserve"> / О. В. </w:t>
            </w:r>
            <w:proofErr w:type="spellStart"/>
            <w:r w:rsidR="00E86A26" w:rsidRPr="00A9729B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="00E86A26" w:rsidRPr="00A9729B">
              <w:rPr>
                <w:rFonts w:ascii="Times New Roman" w:hAnsi="Times New Roman" w:cs="Times New Roman"/>
                <w:sz w:val="24"/>
                <w:szCs w:val="24"/>
              </w:rPr>
              <w:t xml:space="preserve">, Л. А. Трофимова, Е. В. </w:t>
            </w:r>
            <w:proofErr w:type="spellStart"/>
            <w:r w:rsidR="00E86A26" w:rsidRPr="00A9729B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="00E86A26" w:rsidRPr="00A9729B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E86A26" w:rsidRPr="00A972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86A26" w:rsidRPr="00A9729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E86A26" w:rsidRPr="00A9729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86A26" w:rsidRPr="00A9729B">
              <w:rPr>
                <w:rFonts w:ascii="Times New Roman" w:hAnsi="Times New Roman" w:cs="Times New Roman"/>
                <w:sz w:val="24"/>
                <w:szCs w:val="24"/>
              </w:rPr>
              <w:t>, 2017. — 391 с. — Режим доступа : www.biblio-online.ru/book/A68415B5-CFD7-4392-993F-29DA86FF9219</w:t>
            </w:r>
          </w:p>
        </w:tc>
      </w:tr>
      <w:tr w:rsidR="00FF6EBF" w:rsidRPr="00EC5FB1" w:rsidTr="00F32743">
        <w:tc>
          <w:tcPr>
            <w:tcW w:w="3936" w:type="dxa"/>
          </w:tcPr>
          <w:p w:rsidR="00FF6EBF" w:rsidRDefault="00FF6EBF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оценки стоимости </w:t>
            </w:r>
            <w:r w:rsidRPr="008C5B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машин, оборудования и транспортных сре</w:t>
            </w:r>
            <w:proofErr w:type="gramStart"/>
            <w:r w:rsidRPr="008C5B7B">
              <w:rPr>
                <w:rFonts w:ascii="Times New Roman" w:hAnsi="Times New Roman" w:cs="Times New Roman"/>
                <w:b/>
                <w:sz w:val="24"/>
                <w:szCs w:val="24"/>
              </w:rPr>
              <w:t>дств в с</w:t>
            </w:r>
            <w:proofErr w:type="gramEnd"/>
            <w:r w:rsidRPr="008C5B7B">
              <w:rPr>
                <w:rFonts w:ascii="Times New Roman" w:hAnsi="Times New Roman" w:cs="Times New Roman"/>
                <w:b/>
                <w:sz w:val="24"/>
                <w:szCs w:val="24"/>
              </w:rPr>
              <w:t>оставе имущественного комплекса предприятия</w:t>
            </w:r>
          </w:p>
        </w:tc>
        <w:tc>
          <w:tcPr>
            <w:tcW w:w="10773" w:type="dxa"/>
          </w:tcPr>
          <w:p w:rsidR="00FF6EBF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FF6EBF" w:rsidRDefault="00FF6EBF" w:rsidP="00ED1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Спиридонова, Е. А. Оценка стоимости бизнеса [Электронный ресурс]: учебник и практикум для </w:t>
            </w:r>
            <w:proofErr w:type="spellStart"/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А. Спиридонова. – М.: </w:t>
            </w:r>
            <w:proofErr w:type="spellStart"/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, 2017. – 299 с. –</w:t>
            </w:r>
            <w:r w:rsidR="00C55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57" w:history="1">
              <w:r w:rsidRPr="000F02D1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www.biblio-online.ru/book/A50975B0-1122-45E1-BCD6-788E326489F5</w:t>
              </w:r>
            </w:hyperlink>
          </w:p>
          <w:p w:rsidR="007B46DA" w:rsidRDefault="00FF6EBF" w:rsidP="007B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8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B46DA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Богатырев, С. Ю. </w:t>
            </w:r>
            <w:r w:rsidR="007B46DA" w:rsidRPr="001C113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практика оценочной деятельности </w:t>
            </w:r>
            <w:r w:rsidR="007B46DA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B4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6DA" w:rsidRPr="001C1137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7B46DA" w:rsidRPr="001C1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B46DA" w:rsidRPr="001C1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46DA" w:rsidRPr="001C11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B46DA" w:rsidRPr="001C1137">
              <w:rPr>
                <w:rFonts w:ascii="Times New Roman" w:hAnsi="Times New Roman" w:cs="Times New Roman"/>
                <w:sz w:val="24"/>
                <w:szCs w:val="24"/>
              </w:rPr>
              <w:t>особие / С.</w:t>
            </w:r>
            <w:r w:rsidR="007B4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6DA" w:rsidRPr="001C1137">
              <w:rPr>
                <w:rFonts w:ascii="Times New Roman" w:hAnsi="Times New Roman" w:cs="Times New Roman"/>
                <w:sz w:val="24"/>
                <w:szCs w:val="24"/>
              </w:rPr>
              <w:t>Ю. Богатырев. — М.</w:t>
            </w:r>
            <w:proofErr w:type="gramStart"/>
            <w:r w:rsidR="007B46DA" w:rsidRPr="001C11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B46DA" w:rsidRPr="001C1137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96 с. </w:t>
            </w:r>
            <w:r w:rsidR="007B46DA" w:rsidRPr="0037578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7B46DA" w:rsidRPr="001C1137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http://znanium.com/bookread2.php?book=858773</w:t>
            </w:r>
          </w:p>
          <w:p w:rsidR="00780338" w:rsidRPr="00F83A64" w:rsidRDefault="00780338" w:rsidP="00ED1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523B" w:rsidRPr="00CD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B7B" w:rsidRPr="008C5B7B">
              <w:rPr>
                <w:rFonts w:ascii="Times New Roman" w:hAnsi="Times New Roman" w:cs="Times New Roman"/>
                <w:sz w:val="24"/>
                <w:szCs w:val="24"/>
              </w:rPr>
              <w:t>Оценка стоимости предметов залога в нестабильной экономике: проблемы и пути их решения</w:t>
            </w:r>
            <w:proofErr w:type="gramStart"/>
            <w:r w:rsidR="008C5B7B" w:rsidRPr="008C5B7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5B7B" w:rsidRPr="008C5B7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под ред. М.А. Федотовой, Т.В. </w:t>
            </w:r>
            <w:proofErr w:type="spellStart"/>
            <w:r w:rsidR="008C5B7B" w:rsidRPr="008C5B7B">
              <w:rPr>
                <w:rFonts w:ascii="Times New Roman" w:hAnsi="Times New Roman" w:cs="Times New Roman"/>
                <w:sz w:val="24"/>
                <w:szCs w:val="24"/>
              </w:rPr>
              <w:t>Тазихиной</w:t>
            </w:r>
            <w:proofErr w:type="spellEnd"/>
            <w:r w:rsidR="008C5B7B" w:rsidRPr="008C5B7B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8C5B7B" w:rsidRPr="008C5B7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5B7B" w:rsidRPr="008C5B7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</w:t>
            </w:r>
            <w:r w:rsidR="008C5B7B">
              <w:rPr>
                <w:rFonts w:ascii="Times New Roman" w:hAnsi="Times New Roman" w:cs="Times New Roman"/>
                <w:sz w:val="24"/>
                <w:szCs w:val="24"/>
              </w:rPr>
              <w:t xml:space="preserve">17. — 196 с. — Режим доступа: </w:t>
            </w:r>
            <w:r w:rsidR="008C5B7B" w:rsidRPr="008C5B7B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http://znanium.com/catalog.php?bookinfo=603135</w:t>
            </w:r>
          </w:p>
          <w:p w:rsidR="00ED15CC" w:rsidRDefault="00ED15CC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6EBF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C5D5A" w:rsidRPr="00387EC5" w:rsidRDefault="006C5D5A" w:rsidP="00387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F5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387EC5">
              <w:rPr>
                <w:iCs/>
              </w:rPr>
              <w:t>.</w:t>
            </w:r>
            <w:r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Касьяненко, Т. Г. Оценка стоимости машин и оборудования </w:t>
            </w:r>
            <w:r w:rsidR="003546D9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5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E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 / Т. Г. Касьяненко, Г. А. </w:t>
            </w:r>
            <w:proofErr w:type="spellStart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>Маховикова</w:t>
            </w:r>
            <w:proofErr w:type="spellEnd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Т. Г. Касьяненко. — 2-е изд., </w:t>
            </w:r>
            <w:proofErr w:type="spellStart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>, 2017. — 495 с. — Режим доступа : www.biblio-online.ru/book/279C0E78-3D32-420A-A6C7-76100027D156</w:t>
            </w:r>
          </w:p>
          <w:p w:rsidR="006C5D5A" w:rsidRPr="00387EC5" w:rsidRDefault="006C5D5A" w:rsidP="00387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2. Оценка машин, оборудования и транспортных средств </w:t>
            </w:r>
            <w:r w:rsidR="003546D9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</w:t>
            </w:r>
            <w:proofErr w:type="spellStart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 / А. Н. </w:t>
            </w:r>
            <w:proofErr w:type="spellStart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, В. Н. </w:t>
            </w:r>
            <w:proofErr w:type="spellStart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>Старинский</w:t>
            </w:r>
            <w:proofErr w:type="spellEnd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, А. Г. </w:t>
            </w:r>
            <w:proofErr w:type="spellStart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>Бездудная</w:t>
            </w:r>
            <w:proofErr w:type="spellEnd"/>
            <w:proofErr w:type="gramStart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А. Н. </w:t>
            </w:r>
            <w:proofErr w:type="spellStart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>Асаула</w:t>
            </w:r>
            <w:proofErr w:type="spellEnd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87EC5">
              <w:rPr>
                <w:rFonts w:ascii="Times New Roman" w:hAnsi="Times New Roman" w:cs="Times New Roman"/>
                <w:sz w:val="24"/>
                <w:szCs w:val="24"/>
              </w:rPr>
              <w:t>, 2017. — 183 с. — Режим доступа : www.biblio-online.ru/book/1E866A00-BDE3-40E2-9294-3DFEC4EC03B7</w:t>
            </w:r>
          </w:p>
          <w:p w:rsidR="000F0DE7" w:rsidRPr="006C5D5A" w:rsidRDefault="006C5D5A" w:rsidP="00A5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F0DE7"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М. А. Оценка машин и оборудования </w:t>
            </w:r>
            <w:r w:rsidR="00387EC5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F0DE7"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М.А. Федотова, А.П. Ковалёв, А.А. </w:t>
            </w:r>
            <w:proofErr w:type="spellStart"/>
            <w:r w:rsidR="000F0DE7" w:rsidRPr="00387EC5">
              <w:rPr>
                <w:rFonts w:ascii="Times New Roman" w:hAnsi="Times New Roman" w:cs="Times New Roman"/>
                <w:sz w:val="24"/>
                <w:szCs w:val="24"/>
              </w:rPr>
              <w:t>Кушель</w:t>
            </w:r>
            <w:proofErr w:type="spellEnd"/>
            <w:r w:rsidR="000F0DE7"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 [и др.]</w:t>
            </w:r>
            <w:proofErr w:type="gramStart"/>
            <w:r w:rsidR="000F0DE7"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0F0DE7"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М.А. Федотовой. — 2-е изд., </w:t>
            </w:r>
            <w:proofErr w:type="spellStart"/>
            <w:r w:rsidR="000F0DE7" w:rsidRPr="00387EC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F0DE7" w:rsidRPr="00387EC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2017. — 324 с. – Режим доступа: </w:t>
            </w:r>
            <w:r w:rsidR="000F0DE7" w:rsidRPr="000F0DE7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http://znanium.com/bookread2.php?book=518974#</w:t>
            </w:r>
          </w:p>
        </w:tc>
      </w:tr>
      <w:tr w:rsidR="00FF6EBF" w:rsidRPr="00EC5FB1" w:rsidTr="00F32743">
        <w:tc>
          <w:tcPr>
            <w:tcW w:w="3936" w:type="dxa"/>
          </w:tcPr>
          <w:p w:rsidR="00FF6EBF" w:rsidRDefault="00FF6EBF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и модели управления затратами</w:t>
            </w:r>
          </w:p>
        </w:tc>
        <w:tc>
          <w:tcPr>
            <w:tcW w:w="10773" w:type="dxa"/>
          </w:tcPr>
          <w:p w:rsidR="00FF6EBF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370FD" w:rsidRPr="000F02D1" w:rsidRDefault="00FF6EBF" w:rsidP="0023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70FD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Спиридонова, Е. А. Оценка стоимости бизнеса [Электронный ресурс]: учебник и практикум для </w:t>
            </w:r>
            <w:proofErr w:type="spellStart"/>
            <w:r w:rsidR="002370FD" w:rsidRPr="000F02D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370FD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А. Спиридонова. – М.: </w:t>
            </w:r>
            <w:proofErr w:type="spellStart"/>
            <w:r w:rsidR="002370FD" w:rsidRPr="000F02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370FD" w:rsidRPr="000F02D1">
              <w:rPr>
                <w:rFonts w:ascii="Times New Roman" w:hAnsi="Times New Roman" w:cs="Times New Roman"/>
                <w:sz w:val="24"/>
                <w:szCs w:val="24"/>
              </w:rPr>
              <w:t>, 2017. – 299 с. –</w:t>
            </w:r>
            <w:r w:rsidR="0069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0FD"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58" w:history="1">
              <w:r w:rsidR="002370FD" w:rsidRPr="000F02D1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www.biblio-online.ru/book/A50975B0-1122-45E1-BCD6-788E326489F5</w:t>
              </w:r>
            </w:hyperlink>
          </w:p>
          <w:p w:rsidR="00B86ED9" w:rsidRPr="0037437E" w:rsidRDefault="002370FD" w:rsidP="00374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86ED9" w:rsidRPr="00374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затратами и </w:t>
            </w:r>
            <w:proofErr w:type="spellStart"/>
            <w:r w:rsidR="00B86ED9" w:rsidRPr="0037437E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  <w:proofErr w:type="spellEnd"/>
            <w:r w:rsidR="0069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37E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9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ED9" w:rsidRPr="003743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86ED9" w:rsidRPr="00374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Н. </w:t>
            </w:r>
            <w:proofErr w:type="spellStart"/>
            <w:r w:rsidR="00B86ED9" w:rsidRPr="0037437E"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  <w:r w:rsidR="00B86ED9" w:rsidRPr="0037437E">
              <w:rPr>
                <w:rFonts w:ascii="Times New Roman" w:hAnsi="Times New Roman" w:cs="Times New Roman"/>
                <w:sz w:val="24"/>
                <w:szCs w:val="24"/>
              </w:rPr>
              <w:t xml:space="preserve">, И. В. Дроздова, М. Г. </w:t>
            </w:r>
            <w:proofErr w:type="spellStart"/>
            <w:r w:rsidR="00B86ED9" w:rsidRPr="0037437E">
              <w:rPr>
                <w:rFonts w:ascii="Times New Roman" w:hAnsi="Times New Roman" w:cs="Times New Roman"/>
                <w:sz w:val="24"/>
                <w:szCs w:val="24"/>
              </w:rPr>
              <w:t>Квициния</w:t>
            </w:r>
            <w:proofErr w:type="spellEnd"/>
            <w:r w:rsidR="00B86ED9" w:rsidRPr="0037437E">
              <w:rPr>
                <w:rFonts w:ascii="Times New Roman" w:hAnsi="Times New Roman" w:cs="Times New Roman"/>
                <w:sz w:val="24"/>
                <w:szCs w:val="24"/>
              </w:rPr>
              <w:t>, А. А. Петров. — М.</w:t>
            </w:r>
            <w:proofErr w:type="gramStart"/>
            <w:r w:rsidR="00B86ED9" w:rsidRPr="00374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86ED9" w:rsidRPr="0037437E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 w:rsidR="0037437E"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 w:rsidR="0037437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7437E">
              <w:rPr>
                <w:rFonts w:ascii="Times New Roman" w:hAnsi="Times New Roman" w:cs="Times New Roman"/>
                <w:sz w:val="24"/>
                <w:szCs w:val="24"/>
              </w:rPr>
              <w:t xml:space="preserve">, 2017. — 263 с. — </w:t>
            </w:r>
            <w:r w:rsidR="00B86ED9" w:rsidRPr="0037437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www.biblio-online.ru/book/54741A88-F1E6-4718-9DDE-824200697EEE</w:t>
            </w:r>
          </w:p>
          <w:p w:rsidR="00FF6EBF" w:rsidRPr="00F83A64" w:rsidRDefault="00B86ED9" w:rsidP="003F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7437E" w:rsidRPr="0037437E">
              <w:rPr>
                <w:rFonts w:ascii="Times New Roman" w:hAnsi="Times New Roman" w:cs="Times New Roman"/>
                <w:sz w:val="24"/>
                <w:szCs w:val="24"/>
              </w:rPr>
              <w:t>Стратегический управленческий учет для бизнеса</w:t>
            </w:r>
            <w:r w:rsidR="0069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37E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52410">
              <w:rPr>
                <w:rFonts w:ascii="Times New Roman" w:hAnsi="Times New Roman" w:cs="Times New Roman"/>
                <w:sz w:val="24"/>
                <w:szCs w:val="24"/>
              </w:rPr>
              <w:t>: Учебник / Л.В. Юрьев</w:t>
            </w:r>
            <w:proofErr w:type="gramStart"/>
            <w:r w:rsidR="00C524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2410" w:rsidRPr="00C5241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C52410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 w:rsidR="00C52410" w:rsidRPr="00C5241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37437E" w:rsidRPr="0037437E">
              <w:rPr>
                <w:rFonts w:ascii="Times New Roman" w:hAnsi="Times New Roman" w:cs="Times New Roman"/>
                <w:sz w:val="24"/>
                <w:szCs w:val="24"/>
              </w:rPr>
              <w:t>. - М.: НИЦ ИНФРА-М,</w:t>
            </w:r>
            <w:r w:rsidR="0069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37E" w:rsidRPr="0037437E">
              <w:rPr>
                <w:rFonts w:ascii="Times New Roman" w:hAnsi="Times New Roman" w:cs="Times New Roman"/>
                <w:sz w:val="24"/>
                <w:szCs w:val="24"/>
              </w:rPr>
              <w:t>2014. - 336 с.</w:t>
            </w:r>
            <w:r w:rsidR="00C524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3053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F30536" w:rsidRPr="00F30536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http://znanium.com/bookread2.php?book=459897#</w:t>
            </w:r>
          </w:p>
          <w:p w:rsidR="0037437E" w:rsidRDefault="0037437E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6EBF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D43BD9" w:rsidRPr="00E10956" w:rsidRDefault="00D43BD9" w:rsidP="00E10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0956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Т. В. Финансовый менеджмент </w:t>
            </w:r>
            <w:r w:rsidR="003546D9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1095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</w:t>
            </w:r>
            <w:proofErr w:type="spellStart"/>
            <w:r w:rsidRPr="00E1095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10956">
              <w:rPr>
                <w:rFonts w:ascii="Times New Roman" w:hAnsi="Times New Roman" w:cs="Times New Roman"/>
                <w:sz w:val="24"/>
                <w:szCs w:val="24"/>
              </w:rPr>
              <w:t xml:space="preserve"> / Т. В. Погодина. — М.</w:t>
            </w:r>
            <w:proofErr w:type="gramStart"/>
            <w:r w:rsidRPr="00E109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109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1095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10956">
              <w:rPr>
                <w:rFonts w:ascii="Times New Roman" w:hAnsi="Times New Roman" w:cs="Times New Roman"/>
                <w:sz w:val="24"/>
                <w:szCs w:val="24"/>
              </w:rPr>
              <w:t>, 2017. — 351 с. — Режим доступа : www.biblio-online.ru/book/1012ACFB-8D52-4145-B974-D345FEADA5C8</w:t>
            </w:r>
          </w:p>
          <w:p w:rsidR="00961E1E" w:rsidRPr="000F55FE" w:rsidRDefault="00D43BD9" w:rsidP="00961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961E1E" w:rsidRPr="000F55FE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="00961E1E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, В. И. Оценка стоимости предприятия (бизнеса) [Электронный ресурс]: учебник </w:t>
            </w:r>
            <w:proofErr w:type="gramStart"/>
            <w:r w:rsidR="00961E1E" w:rsidRPr="000F55F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961E1E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академического </w:t>
            </w:r>
            <w:proofErr w:type="spellStart"/>
            <w:r w:rsidR="00961E1E" w:rsidRPr="000F55F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61E1E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 / В. И. </w:t>
            </w:r>
            <w:proofErr w:type="spellStart"/>
            <w:r w:rsidR="00961E1E" w:rsidRPr="000F55FE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="00961E1E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, О. А. </w:t>
            </w:r>
            <w:proofErr w:type="spellStart"/>
            <w:r w:rsidR="00961E1E" w:rsidRPr="000F55FE">
              <w:rPr>
                <w:rFonts w:ascii="Times New Roman" w:hAnsi="Times New Roman" w:cs="Times New Roman"/>
                <w:sz w:val="24"/>
                <w:szCs w:val="24"/>
              </w:rPr>
              <w:t>Землянский</w:t>
            </w:r>
            <w:proofErr w:type="spellEnd"/>
            <w:r w:rsidR="00961E1E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961E1E" w:rsidRPr="000F55F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61E1E"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, 2017. – 382 с. –  Режим доступа: </w:t>
            </w:r>
            <w:hyperlink r:id="rId59" w:history="1">
              <w:r w:rsidR="00961E1E" w:rsidRPr="000F55FE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www.biblio-online.ru/book/47E8E118-F8DC-4D20-B08C-75DD26D28010</w:t>
              </w:r>
            </w:hyperlink>
            <w:r w:rsidR="00961E1E" w:rsidRPr="000F5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BD9" w:rsidRPr="00D43BD9" w:rsidRDefault="00961E1E" w:rsidP="00E10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B26249" w:rsidRPr="00E10956">
              <w:rPr>
                <w:rFonts w:ascii="Times New Roman" w:hAnsi="Times New Roman" w:cs="Times New Roman"/>
                <w:sz w:val="24"/>
                <w:szCs w:val="24"/>
              </w:rPr>
              <w:t>Низовкина</w:t>
            </w:r>
            <w:proofErr w:type="spellEnd"/>
            <w:r w:rsidR="00B26249" w:rsidRPr="00E10956">
              <w:rPr>
                <w:rFonts w:ascii="Times New Roman" w:hAnsi="Times New Roman" w:cs="Times New Roman"/>
                <w:sz w:val="24"/>
                <w:szCs w:val="24"/>
              </w:rPr>
              <w:t xml:space="preserve">, Н. Г. Управление затратами предприятия (организации) </w:t>
            </w:r>
            <w:r w:rsidR="00E10956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26249" w:rsidRPr="00E1095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</w:t>
            </w:r>
            <w:proofErr w:type="spellStart"/>
            <w:r w:rsidR="00B26249" w:rsidRPr="00E1095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26249" w:rsidRPr="00E10956">
              <w:rPr>
                <w:rFonts w:ascii="Times New Roman" w:hAnsi="Times New Roman" w:cs="Times New Roman"/>
                <w:sz w:val="24"/>
                <w:szCs w:val="24"/>
              </w:rPr>
              <w:t xml:space="preserve"> / Н. Г. </w:t>
            </w:r>
            <w:proofErr w:type="spellStart"/>
            <w:r w:rsidR="00B26249" w:rsidRPr="00E10956">
              <w:rPr>
                <w:rFonts w:ascii="Times New Roman" w:hAnsi="Times New Roman" w:cs="Times New Roman"/>
                <w:sz w:val="24"/>
                <w:szCs w:val="24"/>
              </w:rPr>
              <w:t>Низовкина</w:t>
            </w:r>
            <w:proofErr w:type="spellEnd"/>
            <w:r w:rsidR="00B26249" w:rsidRPr="00E10956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26249" w:rsidRPr="00E1095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B26249" w:rsidRPr="00E10956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26249" w:rsidRPr="00E109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6249" w:rsidRPr="00E109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</w:t>
            </w:r>
            <w:r w:rsidR="00E10956">
              <w:rPr>
                <w:rFonts w:ascii="Times New Roman" w:hAnsi="Times New Roman" w:cs="Times New Roman"/>
                <w:sz w:val="24"/>
                <w:szCs w:val="24"/>
              </w:rPr>
              <w:t xml:space="preserve">тво </w:t>
            </w:r>
            <w:proofErr w:type="spellStart"/>
            <w:r w:rsidR="00E1095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10956">
              <w:rPr>
                <w:rFonts w:ascii="Times New Roman" w:hAnsi="Times New Roman" w:cs="Times New Roman"/>
                <w:sz w:val="24"/>
                <w:szCs w:val="24"/>
              </w:rPr>
              <w:t>, 2017. — 185 с. —</w:t>
            </w:r>
            <w:r w:rsidR="00B26249" w:rsidRPr="00E1095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www.biblio-online.ru/book/4CF8D812-BC29-4BCA-83B2-8D2055F9E13B</w:t>
            </w:r>
          </w:p>
        </w:tc>
      </w:tr>
      <w:tr w:rsidR="00FF6EBF" w:rsidRPr="00EC5FB1" w:rsidTr="00F32743">
        <w:tc>
          <w:tcPr>
            <w:tcW w:w="3936" w:type="dxa"/>
          </w:tcPr>
          <w:p w:rsidR="00FF6EBF" w:rsidRDefault="00FF6EBF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Практика оценки стоимости нематериальных активов и интеллектуальной собственности</w:t>
            </w:r>
          </w:p>
        </w:tc>
        <w:tc>
          <w:tcPr>
            <w:tcW w:w="10773" w:type="dxa"/>
          </w:tcPr>
          <w:p w:rsidR="00FF6EBF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F6EBF" w:rsidRDefault="00FF6EBF" w:rsidP="003F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Спиридонова, Е. А. Оценка стоимости бизнеса [Электронный ресурс]: учебник и практикум для </w:t>
            </w:r>
            <w:proofErr w:type="spellStart"/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А. Спиридонова. – М.: </w:t>
            </w:r>
            <w:proofErr w:type="spellStart"/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, 2017. – 299 с. </w:t>
            </w:r>
            <w:proofErr w:type="gramStart"/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60" w:history="1">
              <w:r w:rsidRPr="000F02D1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www.biblio-online.ru/book/A50975B0-1122-45E1-BCD6-788E326489F5</w:t>
              </w:r>
            </w:hyperlink>
          </w:p>
          <w:p w:rsidR="00572825" w:rsidRDefault="00FF6EBF" w:rsidP="003F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0960" w:rsidRPr="006E6DD6">
              <w:rPr>
                <w:rFonts w:ascii="Times New Roman" w:hAnsi="Times New Roman" w:cs="Times New Roman"/>
                <w:sz w:val="24"/>
                <w:szCs w:val="24"/>
              </w:rPr>
              <w:t>Финансовый учет для магистров</w:t>
            </w:r>
            <w:r w:rsidR="0069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1C1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50960" w:rsidRPr="006E6DD6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proofErr w:type="gramStart"/>
            <w:r w:rsidR="00D50960" w:rsidRPr="006E6DD6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="00D50960" w:rsidRPr="006E6DD6">
              <w:rPr>
                <w:rFonts w:ascii="Times New Roman" w:hAnsi="Times New Roman" w:cs="Times New Roman"/>
                <w:sz w:val="24"/>
                <w:szCs w:val="24"/>
              </w:rPr>
              <w:t xml:space="preserve">од ред. Петрова А.М. - М.: Вузовский учебник, НИЦ ИНФРА-М, 2015. - 400 с. – Режим </w:t>
            </w:r>
            <w:proofErr w:type="spellStart"/>
            <w:r w:rsidR="00D50960" w:rsidRPr="006E6DD6">
              <w:rPr>
                <w:rFonts w:ascii="Times New Roman" w:hAnsi="Times New Roman" w:cs="Times New Roman"/>
                <w:sz w:val="24"/>
                <w:szCs w:val="24"/>
              </w:rPr>
              <w:t>доступа:</w:t>
            </w:r>
            <w:hyperlink r:id="rId61" w:history="1">
              <w:r w:rsidR="00572825" w:rsidRPr="006E6DD6">
                <w:rPr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572825" w:rsidRPr="006E6DD6">
                <w:rPr>
                  <w:rFonts w:ascii="Times New Roman" w:hAnsi="Times New Roman" w:cs="Times New Roman"/>
                  <w:sz w:val="24"/>
                  <w:szCs w:val="24"/>
                </w:rPr>
                <w:t>://znanium.com/bookread2.php?book=468030#</w:t>
              </w:r>
            </w:hyperlink>
          </w:p>
          <w:p w:rsidR="00FF6EBF" w:rsidRPr="00F83A64" w:rsidRDefault="00572825" w:rsidP="003F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8751F">
              <w:rPr>
                <w:rFonts w:ascii="Times New Roman" w:hAnsi="Times New Roman" w:cs="Times New Roman"/>
                <w:sz w:val="24"/>
                <w:szCs w:val="24"/>
              </w:rPr>
              <w:t xml:space="preserve">Остапенко, Г. Ф. </w:t>
            </w:r>
            <w:r w:rsidR="00C8751F" w:rsidRPr="006E6DD6">
              <w:rPr>
                <w:rFonts w:ascii="Times New Roman" w:hAnsi="Times New Roman" w:cs="Times New Roman"/>
                <w:sz w:val="24"/>
                <w:szCs w:val="24"/>
              </w:rPr>
              <w:t>Управление интеллектуальной собственностью</w:t>
            </w:r>
            <w:r w:rsidR="0069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1C1"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8751F" w:rsidRPr="006E6DD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магистров / Остапенко Г.Ф., Остапенко А.Д. - </w:t>
            </w:r>
            <w:proofErr w:type="spellStart"/>
            <w:r w:rsidR="00C8751F" w:rsidRPr="006E6DD6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C8751F" w:rsidRPr="006E6DD6">
              <w:rPr>
                <w:rFonts w:ascii="Times New Roman" w:hAnsi="Times New Roman" w:cs="Times New Roman"/>
                <w:sz w:val="24"/>
                <w:szCs w:val="24"/>
              </w:rPr>
              <w:t xml:space="preserve"> и К, 2016. - 160 с. - </w:t>
            </w:r>
            <w:r w:rsidR="00C8751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C8751F" w:rsidRPr="00C8751F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http://znanium.com/bookread2.php?book=937305#</w:t>
            </w:r>
          </w:p>
          <w:p w:rsidR="006E6DD6" w:rsidRDefault="006E6DD6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6EBF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43BD9" w:rsidRPr="000F55FE" w:rsidRDefault="00D43BD9" w:rsidP="00F9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, В. И. Оценка стоимости предприятия (бизнеса) [Электронный ресурс]: учебник </w:t>
            </w:r>
            <w:proofErr w:type="gramStart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академического </w:t>
            </w:r>
            <w:proofErr w:type="spellStart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 / В. И. </w:t>
            </w:r>
            <w:proofErr w:type="spellStart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, О. А. </w:t>
            </w:r>
            <w:proofErr w:type="spellStart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>Землянский</w:t>
            </w:r>
            <w:proofErr w:type="spellEnd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, 2017. – 382 с. –  Режим доступа: </w:t>
            </w:r>
            <w:hyperlink r:id="rId62" w:history="1">
              <w:r w:rsidRPr="000F55FE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www.biblio-online.ru/book/47E8E118-F8DC-4D20-B08C-75DD26D28010</w:t>
              </w:r>
            </w:hyperlink>
            <w:r w:rsidRPr="000F5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2A4" w:rsidRDefault="005841BF" w:rsidP="0069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6942A4" w:rsidRPr="00B6756C">
              <w:rPr>
                <w:rFonts w:ascii="Times New Roman" w:hAnsi="Times New Roman" w:cs="Times New Roman"/>
                <w:sz w:val="24"/>
                <w:szCs w:val="24"/>
              </w:rPr>
              <w:t>Ивашковская</w:t>
            </w:r>
            <w:proofErr w:type="spellEnd"/>
            <w:r w:rsidR="006942A4" w:rsidRPr="00B6756C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24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2A4" w:rsidRPr="00B6756C">
              <w:rPr>
                <w:rFonts w:ascii="Times New Roman" w:hAnsi="Times New Roman" w:cs="Times New Roman"/>
                <w:sz w:val="24"/>
                <w:szCs w:val="24"/>
              </w:rPr>
              <w:t xml:space="preserve">В. Моделирование стоимости компании. Стратегическая ответственность совета директоров [Электронный ресурс] / И.В. </w:t>
            </w:r>
            <w:proofErr w:type="spellStart"/>
            <w:r w:rsidR="006942A4" w:rsidRPr="00B6756C">
              <w:rPr>
                <w:rFonts w:ascii="Times New Roman" w:hAnsi="Times New Roman" w:cs="Times New Roman"/>
                <w:sz w:val="24"/>
                <w:szCs w:val="24"/>
              </w:rPr>
              <w:t>Ивашковская</w:t>
            </w:r>
            <w:proofErr w:type="spellEnd"/>
            <w:r w:rsidR="006942A4" w:rsidRPr="00B6756C">
              <w:rPr>
                <w:rFonts w:ascii="Times New Roman" w:hAnsi="Times New Roman" w:cs="Times New Roman"/>
                <w:sz w:val="24"/>
                <w:szCs w:val="24"/>
              </w:rPr>
              <w:t>. - М.: ИНФРА-М, 2017. - 430 с. - Режим доступа: http://znanium.com/catalog.php?bookinfo=792135</w:t>
            </w:r>
          </w:p>
          <w:p w:rsidR="00D43BD9" w:rsidRPr="00D43BD9" w:rsidRDefault="005841BF" w:rsidP="00F9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95896" w:rsidRPr="00F95896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Леонтьева, Л. С. Управление интеллектуальным капиталом </w:t>
            </w:r>
            <w:r w:rsidR="00F95896" w:rsidRPr="000F55F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95896" w:rsidRPr="00F9589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="00F95896" w:rsidRPr="00F9589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F95896" w:rsidRPr="00F9589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Леонтьева, Л. Н. Орлова. — М.</w:t>
            </w:r>
            <w:proofErr w:type="gramStart"/>
            <w:r w:rsidR="00F95896" w:rsidRPr="00F958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95896" w:rsidRPr="00F9589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F95896" w:rsidRPr="00F9589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F95896" w:rsidRPr="00F95896">
              <w:rPr>
                <w:rFonts w:ascii="Times New Roman" w:hAnsi="Times New Roman" w:cs="Times New Roman"/>
                <w:sz w:val="24"/>
                <w:szCs w:val="24"/>
              </w:rPr>
              <w:t>, 2017. — 295 с. — Режим доступа : www.biblio-online.ru/book/A653C4B0-C193-49F4-87C9-6CB22CD937E6</w:t>
            </w:r>
          </w:p>
        </w:tc>
      </w:tr>
      <w:tr w:rsidR="00C27678" w:rsidRPr="00EC5FB1" w:rsidTr="00F32743">
        <w:tc>
          <w:tcPr>
            <w:tcW w:w="3936" w:type="dxa"/>
          </w:tcPr>
          <w:p w:rsidR="00C27678" w:rsidRDefault="00C27678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стоимости имущества</w:t>
            </w:r>
          </w:p>
        </w:tc>
        <w:tc>
          <w:tcPr>
            <w:tcW w:w="10773" w:type="dxa"/>
          </w:tcPr>
          <w:p w:rsidR="00C27678" w:rsidRDefault="00C27678" w:rsidP="005204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27678" w:rsidRDefault="00C27678" w:rsidP="0052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F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Спиридонова, Е. А. Оценка стоимости бизнеса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А. Спиридонова. – М.: </w:t>
            </w:r>
            <w:proofErr w:type="spellStart"/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, 2017. – 299 с. </w:t>
            </w:r>
            <w:proofErr w:type="gramStart"/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0F02D1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63" w:history="1">
              <w:r w:rsidRPr="000F02D1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www.biblio-online.ru/book/A50975B0-1122-45E1-BCD6-788E326489F5</w:t>
              </w:r>
            </w:hyperlink>
          </w:p>
          <w:p w:rsidR="00C27678" w:rsidRPr="00C51617" w:rsidRDefault="00C27678" w:rsidP="0052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Котляров, М. А. Экономика недвижимости </w:t>
            </w:r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Котляров. — 2-е изд., </w:t>
            </w:r>
            <w:proofErr w:type="spellStart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>, 2017. — 238 с. — Режим доступа : www.biblio-online.ru/book/7A8CEB96-DEDB-4153-820E-EEB8ED831D0C</w:t>
            </w:r>
          </w:p>
          <w:p w:rsidR="00C27678" w:rsidRPr="00F83A64" w:rsidRDefault="00C27678" w:rsidP="0052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Варламов, А. А. Оценка объектов недвижимости </w:t>
            </w:r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А.А. Варламов, С.И. Комаров / под </w:t>
            </w:r>
            <w:proofErr w:type="spellStart"/>
            <w:r w:rsidRPr="00D97DA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D97DA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7DA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. А.А. Варламова. — 2-е изд., </w:t>
            </w:r>
            <w:proofErr w:type="spellStart"/>
            <w:r w:rsidRPr="00D97DA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97DA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ФОРУМ : ИНФРА-М, 2017. — 352 с. – Режим доступа: </w:t>
            </w:r>
            <w:r w:rsidRPr="007558E1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http://znanium.com/bookread2.php?book=661780#</w:t>
            </w:r>
          </w:p>
          <w:p w:rsidR="00C27678" w:rsidRPr="00F83A64" w:rsidRDefault="00C27678" w:rsidP="0052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78" w:rsidRDefault="00C27678" w:rsidP="005204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D1F23" w:rsidRDefault="00C27678" w:rsidP="009D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9D1F23" w:rsidRPr="00B6756C">
              <w:rPr>
                <w:rFonts w:ascii="Times New Roman" w:hAnsi="Times New Roman" w:cs="Times New Roman"/>
                <w:sz w:val="24"/>
                <w:szCs w:val="24"/>
              </w:rPr>
              <w:t>Ивашковская</w:t>
            </w:r>
            <w:proofErr w:type="spellEnd"/>
            <w:r w:rsidR="009D1F23" w:rsidRPr="00B6756C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9D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F23" w:rsidRPr="00B6756C">
              <w:rPr>
                <w:rFonts w:ascii="Times New Roman" w:hAnsi="Times New Roman" w:cs="Times New Roman"/>
                <w:sz w:val="24"/>
                <w:szCs w:val="24"/>
              </w:rPr>
              <w:t xml:space="preserve">В. Моделирование стоимости компании. Стратегическая ответственность совета директоров [Электронный ресурс] / И.В. </w:t>
            </w:r>
            <w:proofErr w:type="spellStart"/>
            <w:r w:rsidR="009D1F23" w:rsidRPr="00B6756C">
              <w:rPr>
                <w:rFonts w:ascii="Times New Roman" w:hAnsi="Times New Roman" w:cs="Times New Roman"/>
                <w:sz w:val="24"/>
                <w:szCs w:val="24"/>
              </w:rPr>
              <w:t>Ивашковская</w:t>
            </w:r>
            <w:proofErr w:type="spellEnd"/>
            <w:r w:rsidR="009D1F23" w:rsidRPr="00B6756C">
              <w:rPr>
                <w:rFonts w:ascii="Times New Roman" w:hAnsi="Times New Roman" w:cs="Times New Roman"/>
                <w:sz w:val="24"/>
                <w:szCs w:val="24"/>
              </w:rPr>
              <w:t>. - М.: ИНФРА-М, 2017. - 430 с. - Режим доступа: http://znanium.com/catalog.php?bookinfo=792135</w:t>
            </w:r>
          </w:p>
          <w:p w:rsidR="00C27678" w:rsidRPr="00C51617" w:rsidRDefault="00C27678" w:rsidP="0052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недвижимостью </w:t>
            </w:r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/ С. Н. Максимов [и др.] ; под ред. С. Н. Максимова. — М.</w:t>
            </w:r>
            <w:proofErr w:type="gramStart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>, 2017. — 388 с. — Режим доступа : www.biblio-online.ru/book/7C359A50-8761-42B5-8651-D5CD97DCA5BB</w:t>
            </w:r>
          </w:p>
          <w:p w:rsidR="00C27678" w:rsidRPr="00A56536" w:rsidRDefault="00C27678" w:rsidP="0052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Максимов, С. Н. Экономика недвижимости </w:t>
            </w:r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/ С. Н. Максимов. — М.</w:t>
            </w:r>
            <w:proofErr w:type="gramStart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51617">
              <w:rPr>
                <w:rFonts w:ascii="Times New Roman" w:hAnsi="Times New Roman" w:cs="Times New Roman"/>
                <w:sz w:val="24"/>
                <w:szCs w:val="24"/>
              </w:rPr>
              <w:t>, 2017. — 402 с. — Режим доступа : www.biblio-online.ru/book/E1299021-35C8-4031-AC90-1D89A67B7495</w:t>
            </w:r>
          </w:p>
        </w:tc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77C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E062E"/>
    <w:multiLevelType w:val="hybridMultilevel"/>
    <w:tmpl w:val="820A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20E31"/>
    <w:multiLevelType w:val="hybridMultilevel"/>
    <w:tmpl w:val="BFFC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07707"/>
    <w:multiLevelType w:val="hybridMultilevel"/>
    <w:tmpl w:val="B1BAB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35FAE"/>
    <w:multiLevelType w:val="hybridMultilevel"/>
    <w:tmpl w:val="2D40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DFF"/>
    <w:multiLevelType w:val="hybridMultilevel"/>
    <w:tmpl w:val="A0AA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C45F3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936B6"/>
    <w:multiLevelType w:val="hybridMultilevel"/>
    <w:tmpl w:val="2D40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A1498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0730C"/>
    <w:multiLevelType w:val="hybridMultilevel"/>
    <w:tmpl w:val="BFFC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55021"/>
    <w:multiLevelType w:val="hybridMultilevel"/>
    <w:tmpl w:val="9AFC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72340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94639"/>
    <w:multiLevelType w:val="hybridMultilevel"/>
    <w:tmpl w:val="5364B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6E45BB"/>
    <w:multiLevelType w:val="hybridMultilevel"/>
    <w:tmpl w:val="2D406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8112E1"/>
    <w:multiLevelType w:val="hybridMultilevel"/>
    <w:tmpl w:val="0284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E7901"/>
    <w:multiLevelType w:val="hybridMultilevel"/>
    <w:tmpl w:val="2D406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B862B8"/>
    <w:multiLevelType w:val="hybridMultilevel"/>
    <w:tmpl w:val="BFFC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A49A9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-1422" w:hanging="360"/>
      </w:pPr>
    </w:lvl>
    <w:lvl w:ilvl="1" w:tplc="04190019" w:tentative="1">
      <w:start w:val="1"/>
      <w:numFmt w:val="lowerLetter"/>
      <w:lvlText w:val="%2."/>
      <w:lvlJc w:val="left"/>
      <w:pPr>
        <w:ind w:left="-702" w:hanging="360"/>
      </w:pPr>
    </w:lvl>
    <w:lvl w:ilvl="2" w:tplc="0419001B">
      <w:start w:val="1"/>
      <w:numFmt w:val="lowerRoman"/>
      <w:lvlText w:val="%3."/>
      <w:lvlJc w:val="right"/>
      <w:pPr>
        <w:ind w:left="18" w:hanging="180"/>
      </w:pPr>
    </w:lvl>
    <w:lvl w:ilvl="3" w:tplc="0419000F" w:tentative="1">
      <w:start w:val="1"/>
      <w:numFmt w:val="decimal"/>
      <w:lvlText w:val="%4."/>
      <w:lvlJc w:val="left"/>
      <w:pPr>
        <w:ind w:left="738" w:hanging="360"/>
      </w:pPr>
    </w:lvl>
    <w:lvl w:ilvl="4" w:tplc="04190019" w:tentative="1">
      <w:start w:val="1"/>
      <w:numFmt w:val="lowerLetter"/>
      <w:lvlText w:val="%5."/>
      <w:lvlJc w:val="left"/>
      <w:pPr>
        <w:ind w:left="1458" w:hanging="360"/>
      </w:pPr>
    </w:lvl>
    <w:lvl w:ilvl="5" w:tplc="0419001B" w:tentative="1">
      <w:start w:val="1"/>
      <w:numFmt w:val="lowerRoman"/>
      <w:lvlText w:val="%6."/>
      <w:lvlJc w:val="right"/>
      <w:pPr>
        <w:ind w:left="2178" w:hanging="180"/>
      </w:pPr>
    </w:lvl>
    <w:lvl w:ilvl="6" w:tplc="0419000F" w:tentative="1">
      <w:start w:val="1"/>
      <w:numFmt w:val="decimal"/>
      <w:lvlText w:val="%7."/>
      <w:lvlJc w:val="left"/>
      <w:pPr>
        <w:ind w:left="2898" w:hanging="360"/>
      </w:pPr>
    </w:lvl>
    <w:lvl w:ilvl="7" w:tplc="04190019" w:tentative="1">
      <w:start w:val="1"/>
      <w:numFmt w:val="lowerLetter"/>
      <w:lvlText w:val="%8."/>
      <w:lvlJc w:val="left"/>
      <w:pPr>
        <w:ind w:left="3618" w:hanging="360"/>
      </w:pPr>
    </w:lvl>
    <w:lvl w:ilvl="8" w:tplc="0419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18">
    <w:nsid w:val="52386800"/>
    <w:multiLevelType w:val="hybridMultilevel"/>
    <w:tmpl w:val="2D406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2622EE"/>
    <w:multiLevelType w:val="hybridMultilevel"/>
    <w:tmpl w:val="BFFC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9474C"/>
    <w:multiLevelType w:val="hybridMultilevel"/>
    <w:tmpl w:val="E904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A6E30"/>
    <w:multiLevelType w:val="hybridMultilevel"/>
    <w:tmpl w:val="096A7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244659"/>
    <w:multiLevelType w:val="hybridMultilevel"/>
    <w:tmpl w:val="C428A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4B1BCE"/>
    <w:multiLevelType w:val="hybridMultilevel"/>
    <w:tmpl w:val="C3E25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A87E72"/>
    <w:multiLevelType w:val="hybridMultilevel"/>
    <w:tmpl w:val="9B6E35EE"/>
    <w:lvl w:ilvl="0" w:tplc="6FC0B21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C234E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16849"/>
    <w:multiLevelType w:val="hybridMultilevel"/>
    <w:tmpl w:val="5E0E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94C2B"/>
    <w:multiLevelType w:val="hybridMultilevel"/>
    <w:tmpl w:val="8BB8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64603"/>
    <w:multiLevelType w:val="hybridMultilevel"/>
    <w:tmpl w:val="C428A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6"/>
  </w:num>
  <w:num w:numId="3">
    <w:abstractNumId w:val="10"/>
  </w:num>
  <w:num w:numId="4">
    <w:abstractNumId w:val="27"/>
  </w:num>
  <w:num w:numId="5">
    <w:abstractNumId w:val="12"/>
  </w:num>
  <w:num w:numId="6">
    <w:abstractNumId w:val="23"/>
  </w:num>
  <w:num w:numId="7">
    <w:abstractNumId w:val="15"/>
  </w:num>
  <w:num w:numId="8">
    <w:abstractNumId w:val="13"/>
  </w:num>
  <w:num w:numId="9">
    <w:abstractNumId w:val="18"/>
  </w:num>
  <w:num w:numId="10">
    <w:abstractNumId w:val="7"/>
  </w:num>
  <w:num w:numId="11">
    <w:abstractNumId w:val="4"/>
  </w:num>
  <w:num w:numId="12">
    <w:abstractNumId w:val="28"/>
  </w:num>
  <w:num w:numId="13">
    <w:abstractNumId w:val="22"/>
  </w:num>
  <w:num w:numId="14">
    <w:abstractNumId w:val="20"/>
  </w:num>
  <w:num w:numId="15">
    <w:abstractNumId w:val="21"/>
  </w:num>
  <w:num w:numId="16">
    <w:abstractNumId w:val="3"/>
  </w:num>
  <w:num w:numId="17">
    <w:abstractNumId w:val="1"/>
  </w:num>
  <w:num w:numId="18">
    <w:abstractNumId w:val="14"/>
  </w:num>
  <w:num w:numId="19">
    <w:abstractNumId w:val="17"/>
  </w:num>
  <w:num w:numId="20">
    <w:abstractNumId w:val="0"/>
  </w:num>
  <w:num w:numId="21">
    <w:abstractNumId w:val="2"/>
  </w:num>
  <w:num w:numId="22">
    <w:abstractNumId w:val="16"/>
  </w:num>
  <w:num w:numId="23">
    <w:abstractNumId w:val="19"/>
  </w:num>
  <w:num w:numId="24">
    <w:abstractNumId w:val="9"/>
  </w:num>
  <w:num w:numId="25">
    <w:abstractNumId w:val="11"/>
  </w:num>
  <w:num w:numId="26">
    <w:abstractNumId w:val="6"/>
  </w:num>
  <w:num w:numId="27">
    <w:abstractNumId w:val="24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4CB7"/>
    <w:rsid w:val="00014B12"/>
    <w:rsid w:val="000201A0"/>
    <w:rsid w:val="00023D84"/>
    <w:rsid w:val="000242AF"/>
    <w:rsid w:val="00030A17"/>
    <w:rsid w:val="00034BE4"/>
    <w:rsid w:val="000452C1"/>
    <w:rsid w:val="00045F7E"/>
    <w:rsid w:val="00051031"/>
    <w:rsid w:val="00053505"/>
    <w:rsid w:val="000565F3"/>
    <w:rsid w:val="00061AAE"/>
    <w:rsid w:val="000622F3"/>
    <w:rsid w:val="000635C1"/>
    <w:rsid w:val="000652AD"/>
    <w:rsid w:val="00070D40"/>
    <w:rsid w:val="000714BD"/>
    <w:rsid w:val="000746FD"/>
    <w:rsid w:val="00075955"/>
    <w:rsid w:val="0008136E"/>
    <w:rsid w:val="0008217C"/>
    <w:rsid w:val="00092A0E"/>
    <w:rsid w:val="00097171"/>
    <w:rsid w:val="000A1B6D"/>
    <w:rsid w:val="000A1E0D"/>
    <w:rsid w:val="000A4D28"/>
    <w:rsid w:val="000B13DB"/>
    <w:rsid w:val="000B4052"/>
    <w:rsid w:val="000C19E6"/>
    <w:rsid w:val="000C477D"/>
    <w:rsid w:val="000C558F"/>
    <w:rsid w:val="000C6C7A"/>
    <w:rsid w:val="000D30A0"/>
    <w:rsid w:val="000D4CF0"/>
    <w:rsid w:val="000D76DE"/>
    <w:rsid w:val="000E00C2"/>
    <w:rsid w:val="000E7F6C"/>
    <w:rsid w:val="000F02D1"/>
    <w:rsid w:val="000F0DE7"/>
    <w:rsid w:val="000F0E9D"/>
    <w:rsid w:val="000F2EB8"/>
    <w:rsid w:val="000F3BEC"/>
    <w:rsid w:val="000F4108"/>
    <w:rsid w:val="000F556C"/>
    <w:rsid w:val="000F55FE"/>
    <w:rsid w:val="000F74A5"/>
    <w:rsid w:val="00101233"/>
    <w:rsid w:val="0010251C"/>
    <w:rsid w:val="00105AE2"/>
    <w:rsid w:val="0010645E"/>
    <w:rsid w:val="00113FCA"/>
    <w:rsid w:val="001237CE"/>
    <w:rsid w:val="00123DA6"/>
    <w:rsid w:val="001456EF"/>
    <w:rsid w:val="00147AD0"/>
    <w:rsid w:val="00150ADD"/>
    <w:rsid w:val="00151867"/>
    <w:rsid w:val="00156148"/>
    <w:rsid w:val="0016142F"/>
    <w:rsid w:val="001646AB"/>
    <w:rsid w:val="00166C1F"/>
    <w:rsid w:val="00175974"/>
    <w:rsid w:val="00186406"/>
    <w:rsid w:val="00190F75"/>
    <w:rsid w:val="001910E9"/>
    <w:rsid w:val="00191967"/>
    <w:rsid w:val="00192B88"/>
    <w:rsid w:val="001A0E8B"/>
    <w:rsid w:val="001B68E3"/>
    <w:rsid w:val="001C1137"/>
    <w:rsid w:val="001C7E8A"/>
    <w:rsid w:val="001D4484"/>
    <w:rsid w:val="001D4EE6"/>
    <w:rsid w:val="001E4076"/>
    <w:rsid w:val="001F2F14"/>
    <w:rsid w:val="001F4899"/>
    <w:rsid w:val="00211C4D"/>
    <w:rsid w:val="0022168F"/>
    <w:rsid w:val="00221AB4"/>
    <w:rsid w:val="00223A58"/>
    <w:rsid w:val="002370FD"/>
    <w:rsid w:val="00241845"/>
    <w:rsid w:val="00246ADE"/>
    <w:rsid w:val="002513AC"/>
    <w:rsid w:val="00252B1B"/>
    <w:rsid w:val="002535D6"/>
    <w:rsid w:val="00263A76"/>
    <w:rsid w:val="00264984"/>
    <w:rsid w:val="00265C6A"/>
    <w:rsid w:val="002836C4"/>
    <w:rsid w:val="002875D1"/>
    <w:rsid w:val="00297ED9"/>
    <w:rsid w:val="00297F3B"/>
    <w:rsid w:val="002B2716"/>
    <w:rsid w:val="002B3AD9"/>
    <w:rsid w:val="002B6446"/>
    <w:rsid w:val="002B6B9B"/>
    <w:rsid w:val="002C5574"/>
    <w:rsid w:val="002C5CF8"/>
    <w:rsid w:val="002D631E"/>
    <w:rsid w:val="002D76C9"/>
    <w:rsid w:val="002E1081"/>
    <w:rsid w:val="002E7D31"/>
    <w:rsid w:val="002F303E"/>
    <w:rsid w:val="002F59B4"/>
    <w:rsid w:val="002F5C87"/>
    <w:rsid w:val="002F6CE9"/>
    <w:rsid w:val="002F7FFD"/>
    <w:rsid w:val="00300E2F"/>
    <w:rsid w:val="00322E52"/>
    <w:rsid w:val="003246A1"/>
    <w:rsid w:val="003258BE"/>
    <w:rsid w:val="00325FB6"/>
    <w:rsid w:val="00330E60"/>
    <w:rsid w:val="0033262A"/>
    <w:rsid w:val="00336939"/>
    <w:rsid w:val="0033713B"/>
    <w:rsid w:val="003546D9"/>
    <w:rsid w:val="00354F2F"/>
    <w:rsid w:val="00356E7C"/>
    <w:rsid w:val="00361AAA"/>
    <w:rsid w:val="00363E42"/>
    <w:rsid w:val="00364AB8"/>
    <w:rsid w:val="003656C0"/>
    <w:rsid w:val="003675D1"/>
    <w:rsid w:val="0037437E"/>
    <w:rsid w:val="0037578F"/>
    <w:rsid w:val="00385FC8"/>
    <w:rsid w:val="00386259"/>
    <w:rsid w:val="00387EC5"/>
    <w:rsid w:val="0039406F"/>
    <w:rsid w:val="00394308"/>
    <w:rsid w:val="00394588"/>
    <w:rsid w:val="003A71DC"/>
    <w:rsid w:val="003B4797"/>
    <w:rsid w:val="003B4E5D"/>
    <w:rsid w:val="003B7860"/>
    <w:rsid w:val="003B7902"/>
    <w:rsid w:val="003C35B4"/>
    <w:rsid w:val="003C4C08"/>
    <w:rsid w:val="003D28A0"/>
    <w:rsid w:val="003D37A1"/>
    <w:rsid w:val="003D3F84"/>
    <w:rsid w:val="003D4F58"/>
    <w:rsid w:val="003F346A"/>
    <w:rsid w:val="003F5603"/>
    <w:rsid w:val="003F59D8"/>
    <w:rsid w:val="003F775A"/>
    <w:rsid w:val="00420384"/>
    <w:rsid w:val="004242C6"/>
    <w:rsid w:val="00424691"/>
    <w:rsid w:val="0042538C"/>
    <w:rsid w:val="00427E32"/>
    <w:rsid w:val="004334ED"/>
    <w:rsid w:val="004349D6"/>
    <w:rsid w:val="004363D4"/>
    <w:rsid w:val="00436FAF"/>
    <w:rsid w:val="00440A5C"/>
    <w:rsid w:val="00443EAC"/>
    <w:rsid w:val="00447168"/>
    <w:rsid w:val="00451FCA"/>
    <w:rsid w:val="004540FF"/>
    <w:rsid w:val="00456471"/>
    <w:rsid w:val="0047090A"/>
    <w:rsid w:val="00471926"/>
    <w:rsid w:val="00471CD1"/>
    <w:rsid w:val="00473D85"/>
    <w:rsid w:val="00476C2D"/>
    <w:rsid w:val="004841C1"/>
    <w:rsid w:val="00492E5B"/>
    <w:rsid w:val="004962C4"/>
    <w:rsid w:val="004A510D"/>
    <w:rsid w:val="004A6CED"/>
    <w:rsid w:val="004A72DF"/>
    <w:rsid w:val="004B4B97"/>
    <w:rsid w:val="004B657E"/>
    <w:rsid w:val="004C236E"/>
    <w:rsid w:val="004C2607"/>
    <w:rsid w:val="004C3DD5"/>
    <w:rsid w:val="004D653C"/>
    <w:rsid w:val="004D6C26"/>
    <w:rsid w:val="004E6F12"/>
    <w:rsid w:val="00510964"/>
    <w:rsid w:val="00513EE2"/>
    <w:rsid w:val="0052555E"/>
    <w:rsid w:val="00530F65"/>
    <w:rsid w:val="005346E7"/>
    <w:rsid w:val="00534DE8"/>
    <w:rsid w:val="005362F7"/>
    <w:rsid w:val="00536EDA"/>
    <w:rsid w:val="005372DF"/>
    <w:rsid w:val="00542C69"/>
    <w:rsid w:val="0054420B"/>
    <w:rsid w:val="0054517F"/>
    <w:rsid w:val="005456C4"/>
    <w:rsid w:val="0055184A"/>
    <w:rsid w:val="0055213E"/>
    <w:rsid w:val="00552841"/>
    <w:rsid w:val="00554F1E"/>
    <w:rsid w:val="0056526C"/>
    <w:rsid w:val="00565FE8"/>
    <w:rsid w:val="00572825"/>
    <w:rsid w:val="005841BF"/>
    <w:rsid w:val="00590307"/>
    <w:rsid w:val="00592FF7"/>
    <w:rsid w:val="005935F0"/>
    <w:rsid w:val="005A01A3"/>
    <w:rsid w:val="005A15C1"/>
    <w:rsid w:val="005A1D29"/>
    <w:rsid w:val="005A2F81"/>
    <w:rsid w:val="005A4284"/>
    <w:rsid w:val="005A4BFF"/>
    <w:rsid w:val="005A6E67"/>
    <w:rsid w:val="005B2196"/>
    <w:rsid w:val="005B55E5"/>
    <w:rsid w:val="005C273E"/>
    <w:rsid w:val="005C3428"/>
    <w:rsid w:val="005C603E"/>
    <w:rsid w:val="005C6C5F"/>
    <w:rsid w:val="005E0027"/>
    <w:rsid w:val="005E5B38"/>
    <w:rsid w:val="005F1D82"/>
    <w:rsid w:val="005F3C5E"/>
    <w:rsid w:val="00606B43"/>
    <w:rsid w:val="00607BBA"/>
    <w:rsid w:val="00610C8A"/>
    <w:rsid w:val="006124D4"/>
    <w:rsid w:val="00613451"/>
    <w:rsid w:val="0061622B"/>
    <w:rsid w:val="006165C7"/>
    <w:rsid w:val="0062230E"/>
    <w:rsid w:val="00630B90"/>
    <w:rsid w:val="00630C17"/>
    <w:rsid w:val="00632C1D"/>
    <w:rsid w:val="00636509"/>
    <w:rsid w:val="0064176A"/>
    <w:rsid w:val="00650314"/>
    <w:rsid w:val="006524F8"/>
    <w:rsid w:val="006560A3"/>
    <w:rsid w:val="00662D68"/>
    <w:rsid w:val="00663474"/>
    <w:rsid w:val="00663FCD"/>
    <w:rsid w:val="006655C6"/>
    <w:rsid w:val="0066796E"/>
    <w:rsid w:val="00667FA8"/>
    <w:rsid w:val="00671C78"/>
    <w:rsid w:val="00675CCB"/>
    <w:rsid w:val="00676AD4"/>
    <w:rsid w:val="0068597A"/>
    <w:rsid w:val="00691AF7"/>
    <w:rsid w:val="006931F5"/>
    <w:rsid w:val="00693E32"/>
    <w:rsid w:val="006940E3"/>
    <w:rsid w:val="006942A4"/>
    <w:rsid w:val="00696F47"/>
    <w:rsid w:val="00697C3B"/>
    <w:rsid w:val="00697E9F"/>
    <w:rsid w:val="006A1ACE"/>
    <w:rsid w:val="006A7234"/>
    <w:rsid w:val="006B508B"/>
    <w:rsid w:val="006C1C55"/>
    <w:rsid w:val="006C1D8C"/>
    <w:rsid w:val="006C5D5A"/>
    <w:rsid w:val="006D2AB1"/>
    <w:rsid w:val="006D3ED6"/>
    <w:rsid w:val="006E6AA4"/>
    <w:rsid w:val="006E6DD6"/>
    <w:rsid w:val="006F0662"/>
    <w:rsid w:val="006F3E86"/>
    <w:rsid w:val="0070245A"/>
    <w:rsid w:val="00702535"/>
    <w:rsid w:val="0071111D"/>
    <w:rsid w:val="007170E2"/>
    <w:rsid w:val="0072014F"/>
    <w:rsid w:val="007226B0"/>
    <w:rsid w:val="00722F8D"/>
    <w:rsid w:val="007241B6"/>
    <w:rsid w:val="00734A84"/>
    <w:rsid w:val="00741954"/>
    <w:rsid w:val="007551D5"/>
    <w:rsid w:val="007558E1"/>
    <w:rsid w:val="00755EF8"/>
    <w:rsid w:val="007663A8"/>
    <w:rsid w:val="007664ED"/>
    <w:rsid w:val="0077303A"/>
    <w:rsid w:val="007741CE"/>
    <w:rsid w:val="007800E4"/>
    <w:rsid w:val="00780338"/>
    <w:rsid w:val="00780352"/>
    <w:rsid w:val="0078143E"/>
    <w:rsid w:val="00783D4D"/>
    <w:rsid w:val="00783ED6"/>
    <w:rsid w:val="007867AA"/>
    <w:rsid w:val="00786899"/>
    <w:rsid w:val="0078734B"/>
    <w:rsid w:val="00790DEF"/>
    <w:rsid w:val="0079101C"/>
    <w:rsid w:val="00793418"/>
    <w:rsid w:val="0079664F"/>
    <w:rsid w:val="007A0C23"/>
    <w:rsid w:val="007A4FEE"/>
    <w:rsid w:val="007B46DA"/>
    <w:rsid w:val="007C087C"/>
    <w:rsid w:val="007C2BC4"/>
    <w:rsid w:val="007C4067"/>
    <w:rsid w:val="007C4A64"/>
    <w:rsid w:val="007C59C5"/>
    <w:rsid w:val="007C6E3D"/>
    <w:rsid w:val="007D07BC"/>
    <w:rsid w:val="007D1272"/>
    <w:rsid w:val="007D6C01"/>
    <w:rsid w:val="007E0F09"/>
    <w:rsid w:val="007E33A5"/>
    <w:rsid w:val="007F383A"/>
    <w:rsid w:val="007F677A"/>
    <w:rsid w:val="0080500B"/>
    <w:rsid w:val="00805C02"/>
    <w:rsid w:val="008105AE"/>
    <w:rsid w:val="00810D9E"/>
    <w:rsid w:val="00822745"/>
    <w:rsid w:val="00825B28"/>
    <w:rsid w:val="00830785"/>
    <w:rsid w:val="008314C4"/>
    <w:rsid w:val="00831964"/>
    <w:rsid w:val="0083383C"/>
    <w:rsid w:val="00836D4D"/>
    <w:rsid w:val="008371F9"/>
    <w:rsid w:val="00846F74"/>
    <w:rsid w:val="00854FF9"/>
    <w:rsid w:val="00862046"/>
    <w:rsid w:val="008627DB"/>
    <w:rsid w:val="00863146"/>
    <w:rsid w:val="00864831"/>
    <w:rsid w:val="008721B1"/>
    <w:rsid w:val="008755C5"/>
    <w:rsid w:val="00877B70"/>
    <w:rsid w:val="00887131"/>
    <w:rsid w:val="00893B9E"/>
    <w:rsid w:val="008944B5"/>
    <w:rsid w:val="00894DD3"/>
    <w:rsid w:val="008A0A67"/>
    <w:rsid w:val="008A1484"/>
    <w:rsid w:val="008B478B"/>
    <w:rsid w:val="008B75FE"/>
    <w:rsid w:val="008C263C"/>
    <w:rsid w:val="008C5B7B"/>
    <w:rsid w:val="008C6044"/>
    <w:rsid w:val="008C6E18"/>
    <w:rsid w:val="008D74E6"/>
    <w:rsid w:val="008E3078"/>
    <w:rsid w:val="008E391F"/>
    <w:rsid w:val="008E47F6"/>
    <w:rsid w:val="008F0A64"/>
    <w:rsid w:val="008F0FC1"/>
    <w:rsid w:val="008F1615"/>
    <w:rsid w:val="00904C91"/>
    <w:rsid w:val="00907194"/>
    <w:rsid w:val="00925E67"/>
    <w:rsid w:val="00943CAE"/>
    <w:rsid w:val="00957FAC"/>
    <w:rsid w:val="00961E1E"/>
    <w:rsid w:val="0096596F"/>
    <w:rsid w:val="00966C94"/>
    <w:rsid w:val="009704FA"/>
    <w:rsid w:val="009755E6"/>
    <w:rsid w:val="00976FF6"/>
    <w:rsid w:val="009773DC"/>
    <w:rsid w:val="00981283"/>
    <w:rsid w:val="0098364C"/>
    <w:rsid w:val="009852B7"/>
    <w:rsid w:val="00985523"/>
    <w:rsid w:val="00986AC1"/>
    <w:rsid w:val="0099118A"/>
    <w:rsid w:val="009933BE"/>
    <w:rsid w:val="009948F4"/>
    <w:rsid w:val="009A3176"/>
    <w:rsid w:val="009A627C"/>
    <w:rsid w:val="009B2C92"/>
    <w:rsid w:val="009B2EEB"/>
    <w:rsid w:val="009B3953"/>
    <w:rsid w:val="009B3AD2"/>
    <w:rsid w:val="009B676C"/>
    <w:rsid w:val="009C523B"/>
    <w:rsid w:val="009C5EAB"/>
    <w:rsid w:val="009D1F23"/>
    <w:rsid w:val="009D2227"/>
    <w:rsid w:val="009D63FA"/>
    <w:rsid w:val="009E2A26"/>
    <w:rsid w:val="009E5C67"/>
    <w:rsid w:val="009E6D78"/>
    <w:rsid w:val="009E76CC"/>
    <w:rsid w:val="009F5BF4"/>
    <w:rsid w:val="009F76E0"/>
    <w:rsid w:val="009F7B38"/>
    <w:rsid w:val="00A04D87"/>
    <w:rsid w:val="00A04ED7"/>
    <w:rsid w:val="00A0654A"/>
    <w:rsid w:val="00A137CE"/>
    <w:rsid w:val="00A13D49"/>
    <w:rsid w:val="00A1557E"/>
    <w:rsid w:val="00A17402"/>
    <w:rsid w:val="00A17FD2"/>
    <w:rsid w:val="00A22753"/>
    <w:rsid w:val="00A32C30"/>
    <w:rsid w:val="00A34DB7"/>
    <w:rsid w:val="00A3736D"/>
    <w:rsid w:val="00A378F1"/>
    <w:rsid w:val="00A430F0"/>
    <w:rsid w:val="00A45E5F"/>
    <w:rsid w:val="00A512E5"/>
    <w:rsid w:val="00A56536"/>
    <w:rsid w:val="00A56F5C"/>
    <w:rsid w:val="00A615BF"/>
    <w:rsid w:val="00A61888"/>
    <w:rsid w:val="00A66991"/>
    <w:rsid w:val="00A71DFD"/>
    <w:rsid w:val="00A7256F"/>
    <w:rsid w:val="00A819C0"/>
    <w:rsid w:val="00A90FC7"/>
    <w:rsid w:val="00A93852"/>
    <w:rsid w:val="00A93BF5"/>
    <w:rsid w:val="00A93C15"/>
    <w:rsid w:val="00A9729B"/>
    <w:rsid w:val="00A97F6D"/>
    <w:rsid w:val="00AA0774"/>
    <w:rsid w:val="00AA2961"/>
    <w:rsid w:val="00AC3ABA"/>
    <w:rsid w:val="00AC73BB"/>
    <w:rsid w:val="00AD0AAA"/>
    <w:rsid w:val="00AD63A3"/>
    <w:rsid w:val="00AD7E14"/>
    <w:rsid w:val="00AE3639"/>
    <w:rsid w:val="00AE59E6"/>
    <w:rsid w:val="00AF1169"/>
    <w:rsid w:val="00AF24FA"/>
    <w:rsid w:val="00AF34A6"/>
    <w:rsid w:val="00AF4F7A"/>
    <w:rsid w:val="00B03375"/>
    <w:rsid w:val="00B04512"/>
    <w:rsid w:val="00B136CF"/>
    <w:rsid w:val="00B15794"/>
    <w:rsid w:val="00B23844"/>
    <w:rsid w:val="00B26249"/>
    <w:rsid w:val="00B27883"/>
    <w:rsid w:val="00B328E6"/>
    <w:rsid w:val="00B34785"/>
    <w:rsid w:val="00B3532A"/>
    <w:rsid w:val="00B402EB"/>
    <w:rsid w:val="00B41080"/>
    <w:rsid w:val="00B41315"/>
    <w:rsid w:val="00B43E41"/>
    <w:rsid w:val="00B443DD"/>
    <w:rsid w:val="00B47901"/>
    <w:rsid w:val="00B47B4F"/>
    <w:rsid w:val="00B51709"/>
    <w:rsid w:val="00B51DA0"/>
    <w:rsid w:val="00B61DB3"/>
    <w:rsid w:val="00B6263A"/>
    <w:rsid w:val="00B6270F"/>
    <w:rsid w:val="00B6569F"/>
    <w:rsid w:val="00B6756C"/>
    <w:rsid w:val="00B764FC"/>
    <w:rsid w:val="00B807D2"/>
    <w:rsid w:val="00B8319C"/>
    <w:rsid w:val="00B839C0"/>
    <w:rsid w:val="00B86ED9"/>
    <w:rsid w:val="00B8775F"/>
    <w:rsid w:val="00B90205"/>
    <w:rsid w:val="00B918D6"/>
    <w:rsid w:val="00B92E84"/>
    <w:rsid w:val="00BA16B1"/>
    <w:rsid w:val="00BA1CA2"/>
    <w:rsid w:val="00BA25A8"/>
    <w:rsid w:val="00BA6BFB"/>
    <w:rsid w:val="00BA72CA"/>
    <w:rsid w:val="00BB48D3"/>
    <w:rsid w:val="00BB56FD"/>
    <w:rsid w:val="00BC3249"/>
    <w:rsid w:val="00BC4F34"/>
    <w:rsid w:val="00BC5014"/>
    <w:rsid w:val="00BC653B"/>
    <w:rsid w:val="00BD093D"/>
    <w:rsid w:val="00BD2258"/>
    <w:rsid w:val="00BD6CEF"/>
    <w:rsid w:val="00BE102F"/>
    <w:rsid w:val="00BE25B6"/>
    <w:rsid w:val="00BE328E"/>
    <w:rsid w:val="00BE49D0"/>
    <w:rsid w:val="00BE5A9B"/>
    <w:rsid w:val="00BE6AF2"/>
    <w:rsid w:val="00BF6CA2"/>
    <w:rsid w:val="00C00D18"/>
    <w:rsid w:val="00C01E74"/>
    <w:rsid w:val="00C074F9"/>
    <w:rsid w:val="00C1048A"/>
    <w:rsid w:val="00C12E8E"/>
    <w:rsid w:val="00C22229"/>
    <w:rsid w:val="00C248D2"/>
    <w:rsid w:val="00C26A8C"/>
    <w:rsid w:val="00C27678"/>
    <w:rsid w:val="00C37116"/>
    <w:rsid w:val="00C42F49"/>
    <w:rsid w:val="00C4619A"/>
    <w:rsid w:val="00C4641B"/>
    <w:rsid w:val="00C504C4"/>
    <w:rsid w:val="00C51617"/>
    <w:rsid w:val="00C52410"/>
    <w:rsid w:val="00C548CC"/>
    <w:rsid w:val="00C55065"/>
    <w:rsid w:val="00C57CB7"/>
    <w:rsid w:val="00C57D6C"/>
    <w:rsid w:val="00C60C8E"/>
    <w:rsid w:val="00C60D2D"/>
    <w:rsid w:val="00C66B09"/>
    <w:rsid w:val="00C73BE8"/>
    <w:rsid w:val="00C76278"/>
    <w:rsid w:val="00C774B1"/>
    <w:rsid w:val="00C80B9B"/>
    <w:rsid w:val="00C8751F"/>
    <w:rsid w:val="00C87E06"/>
    <w:rsid w:val="00C87F95"/>
    <w:rsid w:val="00C933C1"/>
    <w:rsid w:val="00C950B5"/>
    <w:rsid w:val="00CB717A"/>
    <w:rsid w:val="00CC2A39"/>
    <w:rsid w:val="00CC4DBF"/>
    <w:rsid w:val="00CC6778"/>
    <w:rsid w:val="00CC749A"/>
    <w:rsid w:val="00CD1559"/>
    <w:rsid w:val="00CD4EBF"/>
    <w:rsid w:val="00CD4F06"/>
    <w:rsid w:val="00CD5708"/>
    <w:rsid w:val="00CD61D0"/>
    <w:rsid w:val="00CE1339"/>
    <w:rsid w:val="00CE4F97"/>
    <w:rsid w:val="00CF2AC6"/>
    <w:rsid w:val="00CF6DCF"/>
    <w:rsid w:val="00D022E8"/>
    <w:rsid w:val="00D1197E"/>
    <w:rsid w:val="00D13FEF"/>
    <w:rsid w:val="00D20C0E"/>
    <w:rsid w:val="00D24D5E"/>
    <w:rsid w:val="00D26E96"/>
    <w:rsid w:val="00D278F3"/>
    <w:rsid w:val="00D371D6"/>
    <w:rsid w:val="00D43BD9"/>
    <w:rsid w:val="00D454AA"/>
    <w:rsid w:val="00D50960"/>
    <w:rsid w:val="00D561D1"/>
    <w:rsid w:val="00D62512"/>
    <w:rsid w:val="00D654B5"/>
    <w:rsid w:val="00D6614B"/>
    <w:rsid w:val="00D663F7"/>
    <w:rsid w:val="00D75C1E"/>
    <w:rsid w:val="00D81B3A"/>
    <w:rsid w:val="00D82B9C"/>
    <w:rsid w:val="00D84E41"/>
    <w:rsid w:val="00D9366E"/>
    <w:rsid w:val="00D97DA2"/>
    <w:rsid w:val="00DA0271"/>
    <w:rsid w:val="00DA2C75"/>
    <w:rsid w:val="00DA30FD"/>
    <w:rsid w:val="00DA670B"/>
    <w:rsid w:val="00DB04CE"/>
    <w:rsid w:val="00DC277E"/>
    <w:rsid w:val="00DC69AA"/>
    <w:rsid w:val="00DC70BD"/>
    <w:rsid w:val="00DD645D"/>
    <w:rsid w:val="00DE0C4C"/>
    <w:rsid w:val="00DF12ED"/>
    <w:rsid w:val="00DF703D"/>
    <w:rsid w:val="00E01488"/>
    <w:rsid w:val="00E0238F"/>
    <w:rsid w:val="00E10956"/>
    <w:rsid w:val="00E110A6"/>
    <w:rsid w:val="00E13436"/>
    <w:rsid w:val="00E23886"/>
    <w:rsid w:val="00E23919"/>
    <w:rsid w:val="00E326C1"/>
    <w:rsid w:val="00E33E3C"/>
    <w:rsid w:val="00E407A3"/>
    <w:rsid w:val="00E52B03"/>
    <w:rsid w:val="00E55BBB"/>
    <w:rsid w:val="00E6624E"/>
    <w:rsid w:val="00E715F6"/>
    <w:rsid w:val="00E806C0"/>
    <w:rsid w:val="00E81F4C"/>
    <w:rsid w:val="00E82B49"/>
    <w:rsid w:val="00E83B6E"/>
    <w:rsid w:val="00E85E35"/>
    <w:rsid w:val="00E86A26"/>
    <w:rsid w:val="00E86CF9"/>
    <w:rsid w:val="00E870FB"/>
    <w:rsid w:val="00E9064B"/>
    <w:rsid w:val="00E91BBB"/>
    <w:rsid w:val="00EA1C92"/>
    <w:rsid w:val="00EA3348"/>
    <w:rsid w:val="00EA50D0"/>
    <w:rsid w:val="00EA5D80"/>
    <w:rsid w:val="00EB0A24"/>
    <w:rsid w:val="00EB39E7"/>
    <w:rsid w:val="00EB436B"/>
    <w:rsid w:val="00EC0BC3"/>
    <w:rsid w:val="00EC18EA"/>
    <w:rsid w:val="00EC5FB1"/>
    <w:rsid w:val="00EC65C0"/>
    <w:rsid w:val="00ED15CC"/>
    <w:rsid w:val="00ED56FB"/>
    <w:rsid w:val="00EE14A2"/>
    <w:rsid w:val="00EE3948"/>
    <w:rsid w:val="00EE4B2A"/>
    <w:rsid w:val="00EE75E0"/>
    <w:rsid w:val="00EF05CF"/>
    <w:rsid w:val="00EF0760"/>
    <w:rsid w:val="00EF441E"/>
    <w:rsid w:val="00EF6BD2"/>
    <w:rsid w:val="00F112B2"/>
    <w:rsid w:val="00F11A32"/>
    <w:rsid w:val="00F2510E"/>
    <w:rsid w:val="00F25EAD"/>
    <w:rsid w:val="00F30536"/>
    <w:rsid w:val="00F32743"/>
    <w:rsid w:val="00F332B1"/>
    <w:rsid w:val="00F37C50"/>
    <w:rsid w:val="00F41DE7"/>
    <w:rsid w:val="00F44EE8"/>
    <w:rsid w:val="00F53BBC"/>
    <w:rsid w:val="00F55E28"/>
    <w:rsid w:val="00F72BFB"/>
    <w:rsid w:val="00F7441A"/>
    <w:rsid w:val="00F83A64"/>
    <w:rsid w:val="00F84537"/>
    <w:rsid w:val="00F8548A"/>
    <w:rsid w:val="00F85990"/>
    <w:rsid w:val="00F95896"/>
    <w:rsid w:val="00FA0731"/>
    <w:rsid w:val="00FA562F"/>
    <w:rsid w:val="00FA5FB5"/>
    <w:rsid w:val="00FB3075"/>
    <w:rsid w:val="00FC1180"/>
    <w:rsid w:val="00FC3243"/>
    <w:rsid w:val="00FC3450"/>
    <w:rsid w:val="00FD0A19"/>
    <w:rsid w:val="00FD6514"/>
    <w:rsid w:val="00FE112C"/>
    <w:rsid w:val="00FE2E86"/>
    <w:rsid w:val="00FE7F2B"/>
    <w:rsid w:val="00FF0A59"/>
    <w:rsid w:val="00FF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-online.ru/book/252563FB-FE6B-4038-9FE7-AB5FEC2B6711" TargetMode="External"/><Relationship Id="rId18" Type="http://schemas.openxmlformats.org/officeDocument/2006/relationships/hyperlink" Target="https://biblio-online.ru/book/D2C40ABC-F455-4020-A57B-B42D1C16549B" TargetMode="External"/><Relationship Id="rId26" Type="http://schemas.openxmlformats.org/officeDocument/2006/relationships/hyperlink" Target="http://www.biblio-online.ru/book/2F0EBB51-3AF5-48A6-A81E-696FC18DDAA1" TargetMode="External"/><Relationship Id="rId39" Type="http://schemas.openxmlformats.org/officeDocument/2006/relationships/hyperlink" Target="http://www.biblio-online.ru/book/A50975B0-1122-45E1-BCD6-788E326489F5" TargetMode="External"/><Relationship Id="rId21" Type="http://schemas.openxmlformats.org/officeDocument/2006/relationships/hyperlink" Target="http://www.biblio-online.ru/book/07B4B218-DDF9-4AA0-AE04-F92B0B0B2D5B" TargetMode="External"/><Relationship Id="rId34" Type="http://schemas.openxmlformats.org/officeDocument/2006/relationships/hyperlink" Target="http://www.biblio-online.ru/book/1DD14684-680C-459C-8AC9-F29C86B92C3F" TargetMode="External"/><Relationship Id="rId42" Type="http://schemas.openxmlformats.org/officeDocument/2006/relationships/hyperlink" Target="http://www.biblio-online.ru/book/47E8E118-F8DC-4D20-B08C-75DD26D28010" TargetMode="External"/><Relationship Id="rId47" Type="http://schemas.openxmlformats.org/officeDocument/2006/relationships/hyperlink" Target="http://znanium.com/bookread2.php?book=549841" TargetMode="External"/><Relationship Id="rId50" Type="http://schemas.openxmlformats.org/officeDocument/2006/relationships/hyperlink" Target="http://www.biblio-online.ru/book/A50975B0-1122-45E1-BCD6-788E326489F5" TargetMode="External"/><Relationship Id="rId55" Type="http://schemas.openxmlformats.org/officeDocument/2006/relationships/hyperlink" Target="http://www.biblio-online.ru/book/47E8E118-F8DC-4D20-B08C-75DD26D28010" TargetMode="External"/><Relationship Id="rId63" Type="http://schemas.openxmlformats.org/officeDocument/2006/relationships/hyperlink" Target="http://www.biblio-online.ru/book/A50975B0-1122-45E1-BCD6-788E326489F5" TargetMode="External"/><Relationship Id="rId7" Type="http://schemas.openxmlformats.org/officeDocument/2006/relationships/hyperlink" Target="https://biblio-online.ru/book/7799202E-B5E8-46F1-92B6-E8071C7EDF3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E1B585A2-F7B6-4BCA-9769-9A42BD7BDEA4" TargetMode="External"/><Relationship Id="rId20" Type="http://schemas.openxmlformats.org/officeDocument/2006/relationships/hyperlink" Target="http://www.biblio-online.ru/book/F2213780-3082-444C-A0AF-5115BC71B597" TargetMode="External"/><Relationship Id="rId29" Type="http://schemas.openxmlformats.org/officeDocument/2006/relationships/hyperlink" Target="http://www.biblio-online.ru/book/583B6E43-EF19-464F-82E7-4949A798FC8B" TargetMode="External"/><Relationship Id="rId41" Type="http://schemas.openxmlformats.org/officeDocument/2006/relationships/hyperlink" Target="http://www.biblio-online.ru/book/A50975B0-1122-45E1-BCD6-788E326489F5" TargetMode="External"/><Relationship Id="rId54" Type="http://schemas.openxmlformats.org/officeDocument/2006/relationships/hyperlink" Target="http://znanium.com/bookread2.php?book=550166" TargetMode="External"/><Relationship Id="rId62" Type="http://schemas.openxmlformats.org/officeDocument/2006/relationships/hyperlink" Target="http://www.biblio-online.ru/book/47E8E118-F8DC-4D20-B08C-75DD26D280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-online.ru/book/C94F0BCE-CF1B-47EA-B809-EB069558E618" TargetMode="External"/><Relationship Id="rId24" Type="http://schemas.openxmlformats.org/officeDocument/2006/relationships/hyperlink" Target="http://www.biblio-online.ru/book/CE98F396-241E-4D35-A7FF-186DFBF29ABD" TargetMode="External"/><Relationship Id="rId32" Type="http://schemas.openxmlformats.org/officeDocument/2006/relationships/hyperlink" Target="http://znanium.com/bookread2.php?book=761782" TargetMode="External"/><Relationship Id="rId37" Type="http://schemas.openxmlformats.org/officeDocument/2006/relationships/hyperlink" Target="http://www.biblio-online.ru/book/9D230457-295D-459F-A3A9-9F1291E24A0C" TargetMode="External"/><Relationship Id="rId40" Type="http://schemas.openxmlformats.org/officeDocument/2006/relationships/hyperlink" Target="http://www.biblio-online.ru/book/47E8E118-F8DC-4D20-B08C-75DD26D28010" TargetMode="External"/><Relationship Id="rId45" Type="http://schemas.openxmlformats.org/officeDocument/2006/relationships/hyperlink" Target="http://znanium.com/bookread2.php?book=404310" TargetMode="External"/><Relationship Id="rId53" Type="http://schemas.openxmlformats.org/officeDocument/2006/relationships/hyperlink" Target="http://www.biblio-online.ru/book/47E8E118-F8DC-4D20-B08C-75DD26D28010" TargetMode="External"/><Relationship Id="rId58" Type="http://schemas.openxmlformats.org/officeDocument/2006/relationships/hyperlink" Target="http://www.biblio-online.ru/book/A50975B0-1122-45E1-BCD6-788E326489F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bookread2.php?book=429005" TargetMode="External"/><Relationship Id="rId23" Type="http://schemas.openxmlformats.org/officeDocument/2006/relationships/hyperlink" Target="http://www.biblio-online.ru/book/D3A57992-8A9D-4282-B100-7EC218394F04" TargetMode="External"/><Relationship Id="rId28" Type="http://schemas.openxmlformats.org/officeDocument/2006/relationships/hyperlink" Target="http://www.biblio-online.ru/book/CDBD2A8E-A660-4967-B27D-626B01C68F5A" TargetMode="External"/><Relationship Id="rId36" Type="http://schemas.openxmlformats.org/officeDocument/2006/relationships/hyperlink" Target="http://www.biblio-online.ru/book/46E3DAF4-2C61-4804-9C60-DB5396084A34" TargetMode="External"/><Relationship Id="rId49" Type="http://schemas.openxmlformats.org/officeDocument/2006/relationships/hyperlink" Target="http://znanium.com/bookread2.php?book=454283" TargetMode="External"/><Relationship Id="rId57" Type="http://schemas.openxmlformats.org/officeDocument/2006/relationships/hyperlink" Target="http://www.biblio-online.ru/book/A50975B0-1122-45E1-BCD6-788E326489F5" TargetMode="External"/><Relationship Id="rId61" Type="http://schemas.openxmlformats.org/officeDocument/2006/relationships/hyperlink" Target="http://znanium.com/bookread2.php?book=468030" TargetMode="External"/><Relationship Id="rId10" Type="http://schemas.openxmlformats.org/officeDocument/2006/relationships/hyperlink" Target="http://www.biblio-online.ru/book/1B187A01-F810-44ED-BC1A-348FD5473C2D" TargetMode="External"/><Relationship Id="rId19" Type="http://schemas.openxmlformats.org/officeDocument/2006/relationships/hyperlink" Target="https://biblio-online.ru/book/6C5F94C1-422D-4E3D-B589-A0E62F58C199" TargetMode="External"/><Relationship Id="rId31" Type="http://schemas.openxmlformats.org/officeDocument/2006/relationships/hyperlink" Target="http://znanium.com/bookread2.php?book=535217" TargetMode="External"/><Relationship Id="rId44" Type="http://schemas.openxmlformats.org/officeDocument/2006/relationships/hyperlink" Target="http://znanium.com/bookread2.php?book=504476" TargetMode="External"/><Relationship Id="rId52" Type="http://schemas.openxmlformats.org/officeDocument/2006/relationships/hyperlink" Target="http://www.biblio-online.ru/book/E98CE43E-C574-494F-9BB7-45D4B4735670" TargetMode="External"/><Relationship Id="rId60" Type="http://schemas.openxmlformats.org/officeDocument/2006/relationships/hyperlink" Target="http://www.biblio-online.ru/book/A50975B0-1122-45E1-BCD6-788E326489F5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C:\Users\t.m.komleva\Downloads\&#1054;&#1088;&#1083;&#1086;&#1074;&#1072;,%20&#1048;.&#1042;.%20&#1069;&#1082;&#1086;&#1085;&#1086;&#1084;&#1080;&#1082;&#1086;-&#1084;&#1072;&#1090;&#1077;&#1084;&#1072;&#1090;&#1080;&#1095;&#1077;&#1089;&#1082;&#1080;&#1077;%20&#1084;&#1077;&#1090;&#1086;&#1076;&#1099;%20&#1080;%20&#1084;&#1086;&#1076;&#1077;&#1083;&#1080;:%20&#1082;&#1086;&#1084;&#1087;&#1100;&#1102;&#1090;&#1077;&#1088;&#1085;&#1086;&#1077;%20&#1084;&#1086;&#1076;&#1077;&#1083;&#1080;&#1088;&#1086;&#1074;&#1072;&#1085;&#1080;&#1077;%20%5b&#1069;&#1083;&#1077;&#1082;&#1090;&#1088;&#1086;&#1085;&#1085;&#1099;&#1081;%20&#1088;&#1077;&#1089;&#1091;&#1088;&#1089;%5d%20:%20&#1091;&#1095;&#1077;&#1073;.%20&#1087;&#1086;&#1089;&#1086;&#1073;&#1080;&#1077;%20\%20&#1048;.&#1042;.%20&#1054;&#1088;&#1083;&#1086;&#1074;&#1072;,%20&#1042;.&#1040;.%20&#1055;&#1086;&#1083;&#1086;&#1074;&#1085;&#1080;&#1082;&#1086;&#1074;%20&#8212;%20&#1052;.:%20&#1042;&#1091;&#1079;&#1086;&#1074;&#1089;&#1082;&#1080;&#1081;%20&#1091;&#1095;&#1077;&#1073;&#1085;&#1080;&#1082;,%20&#1048;&#1053;&#1060;&#1056;&#1040;-&#1052;,%202014.%20&#8212;%20389%20&#1089;.%20-%20&#1056;&#1077;&#1078;&#1080;&#1084;%20&#1076;&#1086;&#1089;&#1090;&#1091;&#1087;&#1072;:%20http:\znanium.com\bookread2.php?book=424033" TargetMode="External"/><Relationship Id="rId14" Type="http://schemas.openxmlformats.org/officeDocument/2006/relationships/hyperlink" Target="http://znanium.com/bookread2.php?book=767202" TargetMode="External"/><Relationship Id="rId22" Type="http://schemas.openxmlformats.org/officeDocument/2006/relationships/hyperlink" Target="http://www.biblio-online.ru/book/89E2CCAF-62F2-4869-A5A1-15A944DA01BE" TargetMode="External"/><Relationship Id="rId27" Type="http://schemas.openxmlformats.org/officeDocument/2006/relationships/hyperlink" Target="http://www.biblio-online.ru/book/A724B057-CFA3-4099-BD15-EBDE7F05C71C" TargetMode="External"/><Relationship Id="rId30" Type="http://schemas.openxmlformats.org/officeDocument/2006/relationships/hyperlink" Target="http://www.biblio-online.ru/book/C1162DDE-A2FB-425A-87E3-1D7CBA8B1EFB" TargetMode="External"/><Relationship Id="rId35" Type="http://schemas.openxmlformats.org/officeDocument/2006/relationships/hyperlink" Target="http://www.biblio-online.ru/book/06F986AB-37D0-4C76-8D70-97AA76991008" TargetMode="External"/><Relationship Id="rId43" Type="http://schemas.openxmlformats.org/officeDocument/2006/relationships/hyperlink" Target="http://znanium.com/bookread2.php?book=550166" TargetMode="External"/><Relationship Id="rId48" Type="http://schemas.openxmlformats.org/officeDocument/2006/relationships/hyperlink" Target="http://znanium.com/bookread2.php?book=428007" TargetMode="External"/><Relationship Id="rId56" Type="http://schemas.openxmlformats.org/officeDocument/2006/relationships/hyperlink" Target="http://znanium.com/bookread2.php?book=544774" TargetMode="External"/><Relationship Id="rId64" Type="http://schemas.openxmlformats.org/officeDocument/2006/relationships/fontTable" Target="fontTable.xml"/><Relationship Id="rId8" Type="http://schemas.openxmlformats.org/officeDocument/2006/relationships/hyperlink" Target="file://C:\Users\t.m.komleva\Downloads\&#1050;&#1086;&#1088;&#1086;&#1083;&#1077;&#1074;,%20&#1040;.%20&#1042;.&#160;&#1069;&#1082;&#1086;&#1085;&#1086;&#1084;&#1080;&#1082;&#1086;-&#1084;&#1072;&#1090;&#1077;&#1084;&#1072;&#1090;&#1080;&#1095;&#1077;&#1089;&#1082;&#1080;&#1077;%20&#1084;&#1077;&#1090;&#1086;&#1076;&#1099;%20&#1080;%20&#1084;&#1086;&#1076;&#1077;&#1083;&#1080;&#1088;&#1086;&#1074;&#1072;&#1085;&#1080;&#1077;%20%5b&#1069;&#1083;&#1077;&#1082;&#1090;&#1088;&#1086;&#1085;&#1085;&#1099;&#1081;%20&#1088;&#1077;&#1089;&#1091;&#1088;&#1089;%5d%20:%20&#1091;&#1095;&#1077;&#1073;&#1085;&#1080;&#1082;%20&#1080;%20&#1087;&#1088;&#1072;&#1082;&#1090;&#1080;&#1082;&#1091;&#1084;%20&#1076;&#1083;&#1103;%20&#1073;&#1072;&#1082;&#1072;&#1083;&#1072;&#1074;&#1088;&#1080;&#1072;&#1090;&#1072;%20&#1080;%20&#1084;&#1072;&#1075;&#1080;&#1089;&#1090;&#1088;&#1072;&#1090;&#1091;&#1088;&#1099;%20\%20&#1040;.%20&#1042;.%20&#1050;&#1086;&#1088;&#1086;&#1083;&#1077;&#1074;.%20&#8212;%20&#1052;.%20:%20&#1070;&#1088;&#1072;&#1081;&#1090;,%202017.%20&#8212;%20280%20&#1089;.%20-%20&#1056;&#1077;&#1078;&#1080;&#1084;%20&#1076;&#1086;&#1089;&#1090;&#1091;&#1087;&#1072;:%20%20https:\www.biblio-online.ru\book\6D79329C-E5ED-4CEC-B10E-144AE1F65E43" TargetMode="External"/><Relationship Id="rId51" Type="http://schemas.openxmlformats.org/officeDocument/2006/relationships/hyperlink" Target="http://www.biblio-online.ru/book/A50975B0-1122-45E1-BCD6-788E326489F5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bookread2.php?book=489996" TargetMode="External"/><Relationship Id="rId17" Type="http://schemas.openxmlformats.org/officeDocument/2006/relationships/hyperlink" Target="http://www.biblio-online.ru/book/D5643116-AB8A-4B98-BB76-A7851E27A79F" TargetMode="External"/><Relationship Id="rId25" Type="http://schemas.openxmlformats.org/officeDocument/2006/relationships/hyperlink" Target="http://www.biblio-online.ru/book/5F5CE8BC-ABBC-41B7-9D11-C54E93D56C87" TargetMode="External"/><Relationship Id="rId33" Type="http://schemas.openxmlformats.org/officeDocument/2006/relationships/hyperlink" Target="http://www.biblio-online.ru/book/51C910BA-14DF-464D-972C-BAE9FEEDB321" TargetMode="External"/><Relationship Id="rId38" Type="http://schemas.openxmlformats.org/officeDocument/2006/relationships/hyperlink" Target="http://znanium.com/bookread2.php?book=461762" TargetMode="External"/><Relationship Id="rId46" Type="http://schemas.openxmlformats.org/officeDocument/2006/relationships/hyperlink" Target="http://znanium.com/bookread2.php?book=397795" TargetMode="External"/><Relationship Id="rId59" Type="http://schemas.openxmlformats.org/officeDocument/2006/relationships/hyperlink" Target="http://www.biblio-online.ru/book/47E8E118-F8DC-4D20-B08C-75DD26D28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1099-AEC2-4C6A-A632-D82E3792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23</Pages>
  <Words>9019</Words>
  <Characters>51412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Комлева Татьяна Михайловна</cp:lastModifiedBy>
  <cp:revision>32</cp:revision>
  <dcterms:created xsi:type="dcterms:W3CDTF">2018-02-22T02:39:00Z</dcterms:created>
  <dcterms:modified xsi:type="dcterms:W3CDTF">2018-02-22T07:56:00Z</dcterms:modified>
</cp:coreProperties>
</file>